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03" w:rsidRDefault="00B03303" w:rsidP="00B03303">
      <w:pPr>
        <w:widowControl w:val="0"/>
        <w:jc w:val="right"/>
        <w:rPr>
          <w:rFonts w:ascii="PT Astra Serif" w:hAnsi="PT Astra Serif"/>
          <w:bCs/>
          <w:sz w:val="22"/>
        </w:rPr>
      </w:pPr>
      <w:r>
        <w:rPr>
          <w:rFonts w:ascii="PT Astra Serif" w:hAnsi="PT Astra Serif"/>
          <w:bCs/>
          <w:sz w:val="22"/>
        </w:rPr>
        <w:t>Приложение 3</w:t>
      </w:r>
    </w:p>
    <w:p w:rsidR="00B03303" w:rsidRDefault="00B03303" w:rsidP="00B03303"/>
    <w:p w:rsidR="00B03303" w:rsidRDefault="00B03303" w:rsidP="00EF07A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Мероприятия в рамках проекта «Каникулы онлайн»</w:t>
      </w:r>
      <w:r w:rsidR="00EF07A1">
        <w:rPr>
          <w:rFonts w:ascii="PT Astra Serif" w:hAnsi="PT Astra Serif"/>
          <w:b/>
        </w:rPr>
        <w:t xml:space="preserve"> МО Богородицкий район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475"/>
        <w:gridCol w:w="2318"/>
        <w:gridCol w:w="13"/>
        <w:gridCol w:w="2963"/>
        <w:gridCol w:w="1700"/>
        <w:gridCol w:w="6381"/>
      </w:tblGrid>
      <w:tr w:rsidR="00B03303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03" w:rsidRDefault="00B0330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активности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03" w:rsidRDefault="00B0330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Мероприятие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03" w:rsidRDefault="00B0330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Примечание/содержание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03" w:rsidRDefault="00B0330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Исполнитель</w:t>
            </w:r>
          </w:p>
          <w:p w:rsidR="00B03303" w:rsidRDefault="00B0330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(учреждение, Ф.И.О. преподавателя)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303" w:rsidRDefault="00B0330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Ссылка на ресурс</w:t>
            </w:r>
          </w:p>
        </w:tc>
      </w:tr>
      <w:tr w:rsidR="00B03303" w:rsidTr="003A13D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A32CB">
            <w:pPr>
              <w:jc w:val="center"/>
              <w:rPr>
                <w:rFonts w:ascii="PT Astra Serif" w:hAnsi="PT Astra Serif"/>
                <w:b/>
              </w:rPr>
            </w:pPr>
          </w:p>
          <w:p w:rsidR="00B03303" w:rsidRDefault="00E1303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06.04.2020.</w:t>
            </w:r>
          </w:p>
        </w:tc>
      </w:tr>
      <w:tr w:rsidR="00901043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3" w:rsidRPr="00585477" w:rsidRDefault="00E07D8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14.00-14</w:t>
            </w:r>
            <w:r w:rsidR="00353DAC">
              <w:rPr>
                <w:rFonts w:ascii="PT Astra Serif" w:hAnsi="PT Astra Serif"/>
              </w:rPr>
              <w:t>.15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3" w:rsidRPr="00EB3A65" w:rsidRDefault="00AA0CAE">
            <w:r>
              <w:t>Онлайн-з</w:t>
            </w:r>
            <w:r w:rsidR="00946056">
              <w:t xml:space="preserve">арядка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3" w:rsidRDefault="00585477">
            <w:pPr>
              <w:rPr>
                <w:rFonts w:ascii="PT Astra Serif" w:hAnsi="PT Astra Serif"/>
                <w:color w:val="FF0000"/>
              </w:rPr>
            </w:pPr>
            <w:r>
              <w:t>«</w:t>
            </w:r>
            <w:proofErr w:type="spellStart"/>
            <w:r w:rsidRPr="00793225">
              <w:t>Кукутики</w:t>
            </w:r>
            <w:proofErr w:type="spellEnd"/>
            <w:r w:rsidRPr="00793225">
              <w:t xml:space="preserve"> </w:t>
            </w:r>
            <w:r>
              <w:t>–</w:t>
            </w:r>
            <w:r w:rsidRPr="00793225">
              <w:t xml:space="preserve"> Зарядка</w:t>
            </w:r>
            <w: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3" w:rsidRDefault="00901043">
            <w:pPr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6" w:rsidRDefault="00EF07A1">
            <w:pPr>
              <w:rPr>
                <w:rStyle w:val="a4"/>
                <w:color w:val="000000" w:themeColor="text1"/>
              </w:rPr>
            </w:pPr>
            <w:hyperlink r:id="rId4" w:history="1">
              <w:r w:rsidR="00FF3056" w:rsidRPr="00793225">
                <w:rPr>
                  <w:rStyle w:val="a4"/>
                </w:rPr>
                <w:t>https://yandex.ru/video/preview/?filmId=7760829015803347021&amp;parent-reqid=1584873623098506-584492565734955829100133-sas4-3065&amp;path=wizard&amp;text=зарядка+для+детей</w:t>
              </w:r>
            </w:hyperlink>
          </w:p>
          <w:p w:rsidR="00000AD6" w:rsidRPr="00EB3A65" w:rsidRDefault="00000AD6"/>
        </w:tc>
      </w:tr>
      <w:tr w:rsidR="00946056" w:rsidTr="00D6569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6" w:rsidRPr="00353DAC" w:rsidRDefault="00E07D81" w:rsidP="0094605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14.15 – 15.0</w:t>
            </w:r>
            <w:r w:rsidR="00353DAC">
              <w:rPr>
                <w:rFonts w:ascii="PT Astra Serif" w:hAnsi="PT Astra Serif"/>
              </w:rPr>
              <w:t>0</w:t>
            </w:r>
          </w:p>
        </w:tc>
        <w:tc>
          <w:tcPr>
            <w:tcW w:w="2318" w:type="dxa"/>
          </w:tcPr>
          <w:p w:rsidR="00946056" w:rsidRPr="00946056" w:rsidRDefault="00946056" w:rsidP="00946056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</w:t>
            </w:r>
            <w:r w:rsidRPr="00946056">
              <w:rPr>
                <w:color w:val="333333"/>
                <w:shd w:val="clear" w:color="auto" w:fill="FFFFFF"/>
              </w:rPr>
              <w:t xml:space="preserve">астер-класс "Корзинка из газетных </w:t>
            </w:r>
            <w:r w:rsidR="00AD2FCB">
              <w:rPr>
                <w:color w:val="333333"/>
                <w:shd w:val="clear" w:color="auto" w:fill="FFFFFF"/>
              </w:rPr>
              <w:t xml:space="preserve">            </w:t>
            </w:r>
            <w:r w:rsidRPr="00946056">
              <w:rPr>
                <w:color w:val="333333"/>
                <w:shd w:val="clear" w:color="auto" w:fill="FFFFFF"/>
              </w:rPr>
              <w:t>трубочек "</w:t>
            </w:r>
          </w:p>
        </w:tc>
        <w:tc>
          <w:tcPr>
            <w:tcW w:w="2976" w:type="dxa"/>
            <w:gridSpan w:val="2"/>
          </w:tcPr>
          <w:p w:rsidR="00946056" w:rsidRPr="00AD2FCB" w:rsidRDefault="00946056" w:rsidP="00946056">
            <w:r w:rsidRPr="00AD2FCB">
              <w:t>О</w:t>
            </w:r>
            <w:proofErr w:type="spellStart"/>
            <w:r w:rsidRPr="00AD2FCB">
              <w:rPr>
                <w:lang w:val="en-US"/>
              </w:rPr>
              <w:t>nline</w:t>
            </w:r>
            <w:proofErr w:type="spellEnd"/>
            <w:r w:rsidRPr="00AD2FCB">
              <w:t xml:space="preserve"> – </w:t>
            </w:r>
            <w:proofErr w:type="spellStart"/>
            <w:r w:rsidRPr="00AD2FCB">
              <w:t>стрим</w:t>
            </w:r>
            <w:proofErr w:type="spellEnd"/>
            <w:r w:rsidRPr="00AD2FCB">
              <w:t xml:space="preserve"> по изготовлению корзиночки из трубочек.</w:t>
            </w:r>
          </w:p>
          <w:p w:rsidR="00946056" w:rsidRPr="00AD2FCB" w:rsidRDefault="00946056" w:rsidP="00946056">
            <w:r w:rsidRPr="00AD2FCB">
              <w:t>Необходимые материалы:</w:t>
            </w:r>
          </w:p>
          <w:p w:rsidR="00946056" w:rsidRPr="00AD2FCB" w:rsidRDefault="00946056" w:rsidP="00946056">
            <w:r w:rsidRPr="00AD2FCB">
              <w:t>Газеты</w:t>
            </w:r>
          </w:p>
          <w:p w:rsidR="00946056" w:rsidRPr="00AD2FCB" w:rsidRDefault="00946056" w:rsidP="00946056">
            <w:r w:rsidRPr="00AD2FCB">
              <w:t>Клей</w:t>
            </w:r>
          </w:p>
          <w:p w:rsidR="00946056" w:rsidRPr="00AD2FCB" w:rsidRDefault="00946056" w:rsidP="00946056">
            <w:pPr>
              <w:shd w:val="clear" w:color="auto" w:fill="FCFCFC"/>
              <w:spacing w:after="403"/>
              <w:outlineLvl w:val="0"/>
              <w:rPr>
                <w:color w:val="333333"/>
                <w:shd w:val="clear" w:color="auto" w:fill="FFFFFF"/>
              </w:rPr>
            </w:pPr>
            <w:r w:rsidRPr="00AD2FCB">
              <w:t>Ножницы</w:t>
            </w:r>
          </w:p>
        </w:tc>
        <w:tc>
          <w:tcPr>
            <w:tcW w:w="1700" w:type="dxa"/>
          </w:tcPr>
          <w:p w:rsidR="00946056" w:rsidRPr="00853CC0" w:rsidRDefault="00946056" w:rsidP="00946056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946056" w:rsidRPr="00853CC0" w:rsidRDefault="00EF07A1" w:rsidP="00946056">
            <w:pPr>
              <w:rPr>
                <w:sz w:val="28"/>
                <w:szCs w:val="28"/>
              </w:rPr>
            </w:pPr>
            <w:hyperlink r:id="rId5" w:history="1">
              <w:r w:rsidR="00946056">
                <w:rPr>
                  <w:rStyle w:val="a4"/>
                </w:rPr>
                <w:t>https://www.youtube.com/watch?v=JMFUd6TXuYk</w:t>
              </w:r>
            </w:hyperlink>
          </w:p>
        </w:tc>
      </w:tr>
      <w:tr w:rsidR="00946056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6" w:rsidRPr="00E9771C" w:rsidRDefault="00E07D81" w:rsidP="0094605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15.00 - 15.3</w:t>
            </w:r>
            <w:r w:rsidR="00353DAC">
              <w:rPr>
                <w:rFonts w:ascii="PT Astra Serif" w:hAnsi="PT Astra Serif"/>
              </w:rPr>
              <w:t>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6" w:rsidRPr="00E9771C" w:rsidRDefault="00946056" w:rsidP="0094605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Онлайн-викторина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6" w:rsidRPr="00E9771C" w:rsidRDefault="00946056" w:rsidP="0094605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«Знатоки мультфильмов»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6" w:rsidRPr="00E9771C" w:rsidRDefault="00946056" w:rsidP="00946056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56" w:rsidRDefault="00EF07A1" w:rsidP="00946056">
            <w:hyperlink r:id="rId6" w:history="1">
              <w:r w:rsidR="00946056" w:rsidRPr="0043124E">
                <w:rPr>
                  <w:rStyle w:val="a4"/>
                </w:rPr>
                <w:t>https://onlinetestpad.com/ru/testview/138091-viktorina-znatoki-multfilmov</w:t>
              </w:r>
            </w:hyperlink>
          </w:p>
        </w:tc>
      </w:tr>
      <w:tr w:rsidR="00353DAC" w:rsidTr="00815DC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C" w:rsidRPr="00353DAC" w:rsidRDefault="00E07D81" w:rsidP="00353D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15.30-16.3</w:t>
            </w:r>
            <w:r w:rsidR="00353DAC" w:rsidRPr="00353DAC">
              <w:rPr>
                <w:rFonts w:ascii="PT Astra Serif" w:hAnsi="PT Astra Serif"/>
              </w:rPr>
              <w:t>0</w:t>
            </w:r>
          </w:p>
        </w:tc>
        <w:tc>
          <w:tcPr>
            <w:tcW w:w="2318" w:type="dxa"/>
          </w:tcPr>
          <w:p w:rsidR="00353DAC" w:rsidRPr="00EB3A65" w:rsidRDefault="00353DAC" w:rsidP="00353DAC">
            <w:pPr>
              <w:jc w:val="center"/>
            </w:pPr>
            <w:r w:rsidRPr="00EB3A65">
              <w:t>Просмотр документального фильма «Города-герои»</w:t>
            </w:r>
          </w:p>
        </w:tc>
        <w:tc>
          <w:tcPr>
            <w:tcW w:w="2976" w:type="dxa"/>
            <w:gridSpan w:val="2"/>
          </w:tcPr>
          <w:p w:rsidR="00353DAC" w:rsidRPr="00EB3A65" w:rsidRDefault="00353DAC" w:rsidP="00353DAC">
            <w:pPr>
              <w:jc w:val="center"/>
            </w:pPr>
            <w:r w:rsidRPr="00EB3A65">
              <w:t>Просмотр документального фильма</w:t>
            </w:r>
            <w:r>
              <w:t xml:space="preserve">, серия 4, город-герой </w:t>
            </w:r>
            <w:r w:rsidR="00AD2FCB">
              <w:t>–</w:t>
            </w:r>
            <w:r>
              <w:t xml:space="preserve"> Тула</w:t>
            </w:r>
            <w:r w:rsidR="00AD2FCB">
              <w:t xml:space="preserve"> и его обсуждение в беседе.</w:t>
            </w:r>
          </w:p>
        </w:tc>
        <w:tc>
          <w:tcPr>
            <w:tcW w:w="1700" w:type="dxa"/>
          </w:tcPr>
          <w:p w:rsidR="00353DAC" w:rsidRPr="00EB3A65" w:rsidRDefault="00353DAC" w:rsidP="00353DAC">
            <w:pPr>
              <w:jc w:val="center"/>
            </w:pPr>
          </w:p>
        </w:tc>
        <w:tc>
          <w:tcPr>
            <w:tcW w:w="6381" w:type="dxa"/>
          </w:tcPr>
          <w:p w:rsidR="00353DAC" w:rsidRDefault="00EF07A1" w:rsidP="00353DAC">
            <w:pPr>
              <w:jc w:val="center"/>
            </w:pPr>
            <w:hyperlink r:id="rId7" w:history="1">
              <w:r w:rsidR="00353DAC" w:rsidRPr="00E909A8">
                <w:rPr>
                  <w:rStyle w:val="a4"/>
                </w:rPr>
                <w:t>https://www.dokonlin.ru/video/rubrics/goroda-geroi.html</w:t>
              </w:r>
            </w:hyperlink>
          </w:p>
          <w:p w:rsidR="00353DAC" w:rsidRPr="00EB3A65" w:rsidRDefault="00353DAC" w:rsidP="00353DAC">
            <w:pPr>
              <w:jc w:val="center"/>
            </w:pPr>
          </w:p>
        </w:tc>
      </w:tr>
      <w:tr w:rsidR="00353DAC" w:rsidTr="00074111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C" w:rsidRPr="00026664" w:rsidRDefault="00E07D81" w:rsidP="00353D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16.30-16.4</w:t>
            </w:r>
            <w:r w:rsidR="00B01DF3">
              <w:rPr>
                <w:rFonts w:ascii="PT Astra Serif" w:hAnsi="PT Astra Serif"/>
              </w:rPr>
              <w:t>5</w:t>
            </w:r>
          </w:p>
        </w:tc>
        <w:tc>
          <w:tcPr>
            <w:tcW w:w="2318" w:type="dxa"/>
          </w:tcPr>
          <w:p w:rsidR="00353DAC" w:rsidRPr="00353DAC" w:rsidRDefault="008A7336" w:rsidP="00353DAC">
            <w:pPr>
              <w:jc w:val="center"/>
            </w:pPr>
            <w:r>
              <w:t xml:space="preserve">Видеоролик              </w:t>
            </w:r>
            <w:r w:rsidR="00353DAC" w:rsidRPr="00353DAC">
              <w:t>С.</w:t>
            </w:r>
            <w:r>
              <w:t xml:space="preserve"> </w:t>
            </w:r>
            <w:r w:rsidR="00353DAC" w:rsidRPr="00353DAC">
              <w:t xml:space="preserve">Алексеев </w:t>
            </w:r>
            <w:r>
              <w:t>«</w:t>
            </w:r>
            <w:r w:rsidR="00353DAC" w:rsidRPr="00353DAC">
              <w:t>Тульский пряник»</w:t>
            </w:r>
          </w:p>
        </w:tc>
        <w:tc>
          <w:tcPr>
            <w:tcW w:w="2976" w:type="dxa"/>
            <w:gridSpan w:val="2"/>
          </w:tcPr>
          <w:p w:rsidR="00353DAC" w:rsidRPr="00026664" w:rsidRDefault="00353DAC" w:rsidP="00353DAC">
            <w:pPr>
              <w:jc w:val="center"/>
            </w:pPr>
            <w:r w:rsidRPr="00026664">
              <w:t>Читаем о войне</w:t>
            </w:r>
            <w:r w:rsidR="00026664" w:rsidRPr="00026664">
              <w:t xml:space="preserve"> Просмотр фильма и его обсуждение в беседе.</w:t>
            </w:r>
          </w:p>
        </w:tc>
        <w:tc>
          <w:tcPr>
            <w:tcW w:w="1700" w:type="dxa"/>
          </w:tcPr>
          <w:p w:rsidR="00353DAC" w:rsidRPr="00CC6E78" w:rsidRDefault="00353DAC" w:rsidP="00353DAC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C" w:rsidRPr="00096968" w:rsidRDefault="00EF07A1" w:rsidP="00353DAC">
            <w:pPr>
              <w:rPr>
                <w:rFonts w:ascii="PT Astra Serif" w:hAnsi="PT Astra Serif"/>
                <w:color w:val="000000" w:themeColor="text1"/>
              </w:rPr>
            </w:pPr>
            <w:hyperlink r:id="rId8" w:tgtFrame="_blank" w:history="1">
              <w:r w:rsidR="00353DAC" w:rsidRPr="00353DAC">
                <w:rPr>
                  <w:rStyle w:val="a4"/>
                  <w:rFonts w:ascii="PT Astra Serif" w:hAnsi="PT Astra Serif"/>
                </w:rPr>
                <w:t>https://vk.com/public186448080?w=wall-186448080_43</w:t>
              </w:r>
            </w:hyperlink>
          </w:p>
        </w:tc>
      </w:tr>
      <w:tr w:rsidR="00B01DF3" w:rsidTr="0045665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Default="00E07D81" w:rsidP="00B01DF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16.4</w:t>
            </w:r>
            <w:r w:rsidR="00B01DF3">
              <w:rPr>
                <w:rFonts w:ascii="PT Astra Serif" w:hAnsi="PT Astra Serif"/>
              </w:rPr>
              <w:t xml:space="preserve">5 – </w:t>
            </w:r>
            <w:r>
              <w:rPr>
                <w:rFonts w:ascii="PT Astra Serif" w:hAnsi="PT Astra Serif"/>
              </w:rPr>
              <w:lastRenderedPageBreak/>
              <w:t>17</w:t>
            </w:r>
            <w:r w:rsidR="00B01DF3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2318" w:type="dxa"/>
            <w:shd w:val="clear" w:color="auto" w:fill="auto"/>
          </w:tcPr>
          <w:p w:rsidR="00B01DF3" w:rsidRPr="00E9771C" w:rsidRDefault="00B01DF3" w:rsidP="00B01DF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Онлайн викторина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01DF3" w:rsidRPr="00E9771C" w:rsidRDefault="00B01DF3" w:rsidP="00B01DF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Онлайн викторина </w:t>
            </w:r>
            <w:r>
              <w:rPr>
                <w:rFonts w:ascii="PT Astra Serif" w:hAnsi="PT Astra Serif"/>
              </w:rPr>
              <w:lastRenderedPageBreak/>
              <w:t>«Эрудит»</w:t>
            </w:r>
          </w:p>
        </w:tc>
        <w:tc>
          <w:tcPr>
            <w:tcW w:w="1700" w:type="dxa"/>
            <w:shd w:val="clear" w:color="auto" w:fill="auto"/>
          </w:tcPr>
          <w:p w:rsidR="00B01DF3" w:rsidRPr="00D419C3" w:rsidRDefault="00B01DF3" w:rsidP="00B01DF3"/>
        </w:tc>
        <w:tc>
          <w:tcPr>
            <w:tcW w:w="6381" w:type="dxa"/>
            <w:shd w:val="clear" w:color="auto" w:fill="auto"/>
          </w:tcPr>
          <w:p w:rsidR="00B01DF3" w:rsidRPr="00FB1D94" w:rsidRDefault="00EF07A1" w:rsidP="00B01DF3">
            <w:hyperlink r:id="rId9" w:history="1">
              <w:r w:rsidR="00B01DF3" w:rsidRPr="004872DB">
                <w:rPr>
                  <w:rStyle w:val="a4"/>
                </w:rPr>
                <w:t>https://source2016.ru/student/</w:t>
              </w:r>
            </w:hyperlink>
            <w:r w:rsidR="00B01DF3">
              <w:t xml:space="preserve"> </w:t>
            </w:r>
          </w:p>
        </w:tc>
      </w:tr>
      <w:tr w:rsidR="00B01DF3" w:rsidTr="008F2FC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26664" w:rsidRDefault="00E07D81" w:rsidP="00B01DF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17.15-18</w:t>
            </w:r>
            <w:r w:rsidR="00B01DF3" w:rsidRPr="00026664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2318" w:type="dxa"/>
          </w:tcPr>
          <w:p w:rsidR="00B01DF3" w:rsidRPr="00353DAC" w:rsidRDefault="00B01DF3" w:rsidP="00B01DF3">
            <w:r w:rsidRPr="00353DAC">
              <w:rPr>
                <w:color w:val="333333"/>
                <w:shd w:val="clear" w:color="auto" w:fill="FFFFFF"/>
              </w:rPr>
              <w:t>Просмотр 1 серии фильма – «Каникулы Петрова и Васечкина»</w:t>
            </w:r>
          </w:p>
        </w:tc>
        <w:tc>
          <w:tcPr>
            <w:tcW w:w="2976" w:type="dxa"/>
            <w:gridSpan w:val="2"/>
          </w:tcPr>
          <w:p w:rsidR="00B01DF3" w:rsidRPr="00353DAC" w:rsidRDefault="00B01DF3" w:rsidP="00B01DF3">
            <w:r>
              <w:rPr>
                <w:color w:val="333333"/>
                <w:shd w:val="clear" w:color="auto" w:fill="FFFFFF"/>
              </w:rPr>
              <w:t>П</w:t>
            </w:r>
            <w:r w:rsidRPr="00353DAC">
              <w:rPr>
                <w:color w:val="333333"/>
                <w:shd w:val="clear" w:color="auto" w:fill="FFFFFF"/>
              </w:rPr>
              <w:t>росмотр фильма и его обсуждение в беседе.</w:t>
            </w:r>
          </w:p>
        </w:tc>
        <w:tc>
          <w:tcPr>
            <w:tcW w:w="1700" w:type="dxa"/>
          </w:tcPr>
          <w:p w:rsidR="00B01DF3" w:rsidRPr="00353DAC" w:rsidRDefault="00B01DF3" w:rsidP="00B01DF3"/>
        </w:tc>
        <w:tc>
          <w:tcPr>
            <w:tcW w:w="6381" w:type="dxa"/>
          </w:tcPr>
          <w:p w:rsidR="00B01DF3" w:rsidRPr="00853CC0" w:rsidRDefault="00EF07A1" w:rsidP="00B01DF3">
            <w:pPr>
              <w:rPr>
                <w:sz w:val="28"/>
                <w:szCs w:val="28"/>
              </w:rPr>
            </w:pPr>
            <w:hyperlink r:id="rId10" w:history="1">
              <w:r w:rsidR="00B01DF3">
                <w:rPr>
                  <w:rStyle w:val="a4"/>
                </w:rPr>
                <w:t>https://www.youtube.com/watch?v=VBcqdA2_gq0</w:t>
              </w:r>
            </w:hyperlink>
          </w:p>
        </w:tc>
      </w:tr>
      <w:tr w:rsidR="00B01DF3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26664" w:rsidRDefault="00E07D81" w:rsidP="00B01DF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18.3</w:t>
            </w:r>
            <w:r w:rsidR="00B01DF3" w:rsidRPr="00026664">
              <w:rPr>
                <w:rFonts w:ascii="PT Astra Serif" w:hAnsi="PT Astra Serif"/>
              </w:rPr>
              <w:t>0 –</w:t>
            </w:r>
            <w:r>
              <w:rPr>
                <w:rFonts w:ascii="PT Astra Serif" w:hAnsi="PT Astra Serif"/>
              </w:rPr>
              <w:t xml:space="preserve"> 19</w:t>
            </w:r>
            <w:r w:rsidR="00B01DF3" w:rsidRPr="00026664">
              <w:rPr>
                <w:rFonts w:ascii="PT Astra Serif" w:hAnsi="PT Astra Serif"/>
              </w:rPr>
              <w:t>.00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26664" w:rsidRDefault="00B01DF3" w:rsidP="00B01DF3">
            <w:pPr>
              <w:rPr>
                <w:rFonts w:ascii="PT Astra Serif" w:hAnsi="PT Astra Serif"/>
              </w:rPr>
            </w:pPr>
            <w:r w:rsidRPr="00026664">
              <w:rPr>
                <w:rFonts w:ascii="PT Astra Serif" w:hAnsi="PT Astra Serif"/>
              </w:rPr>
              <w:t>Виртуальная экскурсия по музеям мира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26664" w:rsidRDefault="00B01DF3" w:rsidP="00B01DF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026664">
              <w:rPr>
                <w:rFonts w:ascii="PT Astra Serif" w:hAnsi="PT Astra Serif"/>
              </w:rPr>
              <w:t>Эрмитаж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Default="00B01DF3" w:rsidP="00B01DF3">
            <w:pPr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26664" w:rsidRDefault="00EF07A1" w:rsidP="00B01DF3">
            <w:pPr>
              <w:rPr>
                <w:rFonts w:ascii="PT Astra Serif" w:hAnsi="PT Astra Serif"/>
                <w:color w:val="000000" w:themeColor="text1"/>
              </w:rPr>
            </w:pPr>
            <w:hyperlink r:id="rId11" w:history="1">
              <w:r w:rsidR="00B01DF3" w:rsidRPr="00026664">
                <w:rPr>
                  <w:rStyle w:val="a4"/>
                  <w:rFonts w:ascii="PT Astra Serif" w:hAnsi="PT Astra Serif"/>
                </w:rPr>
                <w:t>https://bit.ly/33nCpQg</w:t>
              </w:r>
            </w:hyperlink>
          </w:p>
          <w:p w:rsidR="00B01DF3" w:rsidRPr="0040371E" w:rsidRDefault="00EF07A1" w:rsidP="00B01DF3">
            <w:pPr>
              <w:rPr>
                <w:rFonts w:ascii="PT Astra Serif" w:hAnsi="PT Astra Serif"/>
                <w:color w:val="000000" w:themeColor="text1"/>
              </w:rPr>
            </w:pPr>
            <w:hyperlink r:id="rId12" w:history="1">
              <w:r w:rsidR="00B01DF3" w:rsidRPr="0040371E">
                <w:rPr>
                  <w:rStyle w:val="a4"/>
                  <w:rFonts w:ascii="PT Astra Serif" w:hAnsi="PT Astra Serif"/>
                </w:rPr>
                <w:t>https://bit.ly/39VHDoI</w:t>
              </w:r>
            </w:hyperlink>
          </w:p>
          <w:p w:rsidR="00B01DF3" w:rsidRPr="00096968" w:rsidRDefault="00B01DF3" w:rsidP="00B01DF3">
            <w:pPr>
              <w:rPr>
                <w:rFonts w:ascii="PT Astra Serif" w:hAnsi="PT Astra Serif"/>
                <w:color w:val="000000" w:themeColor="text1"/>
              </w:rPr>
            </w:pPr>
            <w:r w:rsidRPr="00026664">
              <w:rPr>
                <w:rFonts w:ascii="PT Astra Serif" w:hAnsi="PT Astra Serif"/>
                <w:color w:val="000000" w:themeColor="text1"/>
              </w:rPr>
              <w:br/>
            </w:r>
          </w:p>
        </w:tc>
      </w:tr>
      <w:tr w:rsidR="00B01DF3" w:rsidTr="003A13DB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B" w:rsidRDefault="007A32CB" w:rsidP="00B01DF3">
            <w:pPr>
              <w:jc w:val="center"/>
              <w:rPr>
                <w:rFonts w:ascii="PT Astra Serif" w:hAnsi="PT Astra Serif"/>
                <w:b/>
              </w:rPr>
            </w:pPr>
          </w:p>
          <w:p w:rsidR="00B01DF3" w:rsidRDefault="00B01DF3" w:rsidP="00B01DF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07.04.2020.</w:t>
            </w:r>
          </w:p>
        </w:tc>
      </w:tr>
      <w:tr w:rsidR="00B01DF3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E07D81" w:rsidP="00B01DF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 – 14</w:t>
            </w:r>
            <w:r w:rsidR="00B01DF3" w:rsidRPr="000A5437">
              <w:rPr>
                <w:rFonts w:ascii="PT Astra Serif" w:hAnsi="PT Astra Serif"/>
              </w:rPr>
              <w:t>.15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B01DF3" w:rsidP="00B01DF3">
            <w:pPr>
              <w:rPr>
                <w:rFonts w:ascii="PT Astra Serif" w:hAnsi="PT Astra Serif"/>
              </w:rPr>
            </w:pPr>
            <w:r w:rsidRPr="000A5437">
              <w:t>Онлайн-з</w:t>
            </w:r>
            <w:r w:rsidR="00033AA8">
              <w:t xml:space="preserve">арядка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B01DF3" w:rsidP="00B01DF3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B01DF3" w:rsidP="00B01DF3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Default="00EF07A1" w:rsidP="00B01DF3">
            <w:pPr>
              <w:rPr>
                <w:rStyle w:val="a4"/>
                <w:color w:val="000000" w:themeColor="text1"/>
              </w:rPr>
            </w:pPr>
            <w:hyperlink r:id="rId13" w:history="1">
              <w:r w:rsidR="00B01DF3" w:rsidRPr="00E13F09">
                <w:rPr>
                  <w:rStyle w:val="a4"/>
                  <w:color w:val="000000" w:themeColor="text1"/>
                </w:rPr>
                <w:t>https://www.y</w:t>
              </w:r>
              <w:r w:rsidR="00B01DF3" w:rsidRPr="00E13F09">
                <w:rPr>
                  <w:rStyle w:val="a4"/>
                  <w:color w:val="000000" w:themeColor="text1"/>
                </w:rPr>
                <w:t>o</w:t>
              </w:r>
              <w:r w:rsidR="00B01DF3" w:rsidRPr="00E13F09">
                <w:rPr>
                  <w:rStyle w:val="a4"/>
                  <w:color w:val="000000" w:themeColor="text1"/>
                </w:rPr>
                <w:t>utube.com/watch?v=BUY8FM0o52c</w:t>
              </w:r>
            </w:hyperlink>
          </w:p>
          <w:p w:rsidR="00EF07A1" w:rsidRDefault="00EF07A1" w:rsidP="00B01DF3">
            <w:pPr>
              <w:rPr>
                <w:rStyle w:val="a4"/>
                <w:color w:val="000000" w:themeColor="text1"/>
              </w:rPr>
            </w:pPr>
          </w:p>
          <w:p w:rsidR="00B01DF3" w:rsidRDefault="00B01DF3" w:rsidP="00B01DF3">
            <w:pPr>
              <w:rPr>
                <w:rFonts w:ascii="PT Astra Serif" w:hAnsi="PT Astra Serif"/>
              </w:rPr>
            </w:pPr>
          </w:p>
        </w:tc>
      </w:tr>
      <w:tr w:rsidR="00B01DF3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E07D81" w:rsidP="00B01DF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14.15 – 14</w:t>
            </w:r>
            <w:r w:rsidR="00B01DF3" w:rsidRPr="000A5437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B01DF3" w:rsidP="00B01DF3">
            <w:r w:rsidRPr="000A5437">
              <w:t>Совершаем экскурсию в музей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1" w:rsidRPr="00EF07A1" w:rsidRDefault="00EF07A1" w:rsidP="00EF07A1">
            <w:pPr>
              <w:rPr>
                <w:rFonts w:ascii="PT Astra Serif" w:eastAsia="PT Astra Serif" w:hAnsi="PT Astra Serif" w:cs="PT Astra Serif"/>
              </w:rPr>
            </w:pPr>
            <w:r w:rsidRPr="00EF07A1">
              <w:rPr>
                <w:rFonts w:ascii="PT Astra Serif" w:eastAsia="PT Astra Serif" w:hAnsi="PT Astra Serif" w:cs="PT Astra Serif"/>
              </w:rPr>
              <w:t>Музей «Тульский кремль»</w:t>
            </w:r>
          </w:p>
          <w:p w:rsidR="00B01DF3" w:rsidRPr="000A5437" w:rsidRDefault="00B01DF3" w:rsidP="00B01DF3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B01DF3" w:rsidP="00B01DF3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1" w:rsidRDefault="00EF07A1" w:rsidP="00B01DF3">
            <w:pPr>
              <w:pStyle w:val="a5"/>
              <w:spacing w:before="0" w:beforeAutospacing="0" w:after="0" w:afterAutospacing="0"/>
              <w:jc w:val="center"/>
            </w:pPr>
          </w:p>
          <w:p w:rsidR="00EF07A1" w:rsidRPr="009D440D" w:rsidRDefault="00EF07A1" w:rsidP="00B01DF3">
            <w:pPr>
              <w:pStyle w:val="a5"/>
              <w:spacing w:before="0" w:beforeAutospacing="0" w:after="0" w:afterAutospacing="0"/>
              <w:jc w:val="center"/>
              <w:rPr>
                <w:rFonts w:ascii="Trebuchet MS" w:hAnsi="Trebuchet MS"/>
                <w:sz w:val="18"/>
                <w:szCs w:val="18"/>
              </w:rPr>
            </w:pPr>
            <w:hyperlink r:id="rId14" w:history="1">
              <w:r w:rsidR="00B01DF3" w:rsidRPr="009D440D">
                <w:rPr>
                  <w:rStyle w:val="a4"/>
                  <w:color w:val="auto"/>
                </w:rPr>
                <w:t>https://www.youtube.com/w</w:t>
              </w:r>
              <w:r w:rsidR="00B01DF3" w:rsidRPr="009D440D">
                <w:rPr>
                  <w:rStyle w:val="a4"/>
                  <w:color w:val="auto"/>
                </w:rPr>
                <w:t>a</w:t>
              </w:r>
              <w:r w:rsidR="00B01DF3" w:rsidRPr="009D440D">
                <w:rPr>
                  <w:rStyle w:val="a4"/>
                  <w:color w:val="auto"/>
                </w:rPr>
                <w:t>tch?v=gAeQlU5GXVI</w:t>
              </w:r>
            </w:hyperlink>
          </w:p>
          <w:p w:rsidR="00B01DF3" w:rsidRPr="00EB3A65" w:rsidRDefault="00B01DF3" w:rsidP="00B01DF3"/>
        </w:tc>
      </w:tr>
      <w:tr w:rsidR="00B01DF3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E07D81" w:rsidP="00B01DF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14.45 – 15</w:t>
            </w:r>
            <w:r w:rsidR="00B01DF3">
              <w:rPr>
                <w:rFonts w:ascii="PT Astra Serif" w:hAnsi="PT Astra Serif"/>
              </w:rPr>
              <w:t>.15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B01DF3" w:rsidP="00B01DF3">
            <w:pPr>
              <w:rPr>
                <w:rFonts w:ascii="PT Astra Serif" w:hAnsi="PT Astra Serif"/>
              </w:rPr>
            </w:pPr>
            <w:r w:rsidRPr="000A5437">
              <w:t>Мастер-класс по рисованию гуашью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7A024B" w:rsidRDefault="00B01DF3" w:rsidP="00B01DF3">
            <w:pPr>
              <w:rPr>
                <w:rFonts w:ascii="PT Astra Serif" w:eastAsia="PT Astra Serif" w:hAnsi="PT Astra Serif" w:cs="PT Astra Serif"/>
              </w:rPr>
            </w:pPr>
            <w:r w:rsidRPr="007A024B">
              <w:rPr>
                <w:rFonts w:ascii="PT Astra Serif" w:eastAsia="PT Astra Serif" w:hAnsi="PT Astra Serif" w:cs="PT Astra Serif"/>
              </w:rPr>
              <w:t>Рисуем гуашью</w:t>
            </w:r>
          </w:p>
          <w:p w:rsidR="00B01DF3" w:rsidRPr="007A024B" w:rsidRDefault="00B01DF3" w:rsidP="00B01DF3">
            <w:pPr>
              <w:rPr>
                <w:rFonts w:ascii="PT Astra Serif" w:eastAsia="PT Astra Serif" w:hAnsi="PT Astra Serif" w:cs="PT Astra Serif"/>
              </w:rPr>
            </w:pPr>
            <w:r w:rsidRPr="007A024B">
              <w:rPr>
                <w:rFonts w:ascii="PT Astra Serif" w:eastAsia="PT Astra Serif" w:hAnsi="PT Astra Serif" w:cs="PT Astra Serif"/>
              </w:rPr>
              <w:t>Необходимые материалы:</w:t>
            </w:r>
          </w:p>
          <w:p w:rsidR="00B01DF3" w:rsidRPr="007A024B" w:rsidRDefault="00B01DF3" w:rsidP="00B01DF3">
            <w:pPr>
              <w:rPr>
                <w:rFonts w:ascii="PT Astra Serif" w:eastAsia="PT Astra Serif" w:hAnsi="PT Astra Serif" w:cs="PT Astra Serif"/>
              </w:rPr>
            </w:pPr>
            <w:r w:rsidRPr="007A024B">
              <w:rPr>
                <w:rFonts w:ascii="PT Astra Serif" w:eastAsia="PT Astra Serif" w:hAnsi="PT Astra Serif" w:cs="PT Astra Serif"/>
              </w:rPr>
              <w:t>Гуашь</w:t>
            </w:r>
          </w:p>
          <w:p w:rsidR="00B01DF3" w:rsidRPr="007A024B" w:rsidRDefault="00B01DF3" w:rsidP="00B01DF3">
            <w:pPr>
              <w:rPr>
                <w:rFonts w:ascii="PT Astra Serif" w:eastAsia="PT Astra Serif" w:hAnsi="PT Astra Serif" w:cs="PT Astra Serif"/>
              </w:rPr>
            </w:pPr>
            <w:r w:rsidRPr="007A024B">
              <w:rPr>
                <w:rFonts w:ascii="PT Astra Serif" w:eastAsia="PT Astra Serif" w:hAnsi="PT Astra Serif" w:cs="PT Astra Serif"/>
              </w:rPr>
              <w:t>Кисточки</w:t>
            </w:r>
          </w:p>
          <w:p w:rsidR="00B01DF3" w:rsidRPr="000A5437" w:rsidRDefault="00B01DF3" w:rsidP="00B01DF3">
            <w:pPr>
              <w:rPr>
                <w:rFonts w:ascii="PT Astra Serif" w:eastAsia="PT Astra Serif" w:hAnsi="PT Astra Serif" w:cs="PT Astra Serif"/>
                <w:b/>
              </w:rPr>
            </w:pPr>
            <w:r w:rsidRPr="007A024B">
              <w:rPr>
                <w:rFonts w:ascii="PT Astra Serif" w:eastAsia="PT Astra Serif" w:hAnsi="PT Astra Serif" w:cs="PT Astra Serif"/>
              </w:rPr>
              <w:t>Альбомный лист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B01DF3" w:rsidP="00B01DF3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Default="00EF07A1" w:rsidP="00B01DF3">
            <w:pPr>
              <w:rPr>
                <w:rStyle w:val="a4"/>
                <w:color w:val="000000" w:themeColor="text1"/>
              </w:rPr>
            </w:pPr>
            <w:hyperlink r:id="rId15" w:history="1">
              <w:r w:rsidR="00B01DF3" w:rsidRPr="00247998">
                <w:rPr>
                  <w:rStyle w:val="a4"/>
                  <w:color w:val="000000" w:themeColor="text1"/>
                </w:rPr>
                <w:t>https://yandex.ru/video/preview/?filmId=9459219100558314498&amp;text=%</w:t>
              </w:r>
              <w:r w:rsidR="00B01DF3" w:rsidRPr="00247998">
                <w:rPr>
                  <w:rStyle w:val="a4"/>
                  <w:color w:val="000000" w:themeColor="text1"/>
                </w:rPr>
                <w:t>D</w:t>
              </w:r>
              <w:r w:rsidR="00B01DF3" w:rsidRPr="00247998">
                <w:rPr>
                  <w:rStyle w:val="a4"/>
                  <w:color w:val="000000" w:themeColor="text1"/>
                </w:rPr>
                <w:t>0%BC%D0%B0%D1%81%D1%82%D0%B5%D1%80-%D0%BA%D0%BB%D0%B0%D1%81%D1%81+%D0%BF%D0%BE+%D1%80%D0%B8%D1%81%D0%BE%D0%B2%D0%B0%D0%BD%D0%B8%D1%8E+%D0%B3%D1%83%D0%B0%D1%88%D1%8C%D1%8E</w:t>
              </w:r>
            </w:hyperlink>
          </w:p>
          <w:p w:rsidR="00B01DF3" w:rsidRPr="00247998" w:rsidRDefault="00B01DF3" w:rsidP="00B01DF3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01DF3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653E21" w:rsidP="00B01DF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15.15 – 16</w:t>
            </w:r>
            <w:r w:rsidR="00B01DF3">
              <w:rPr>
                <w:rFonts w:ascii="PT Astra Serif" w:hAnsi="PT Astra Serif"/>
              </w:rPr>
              <w:t>.15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B01DF3" w:rsidP="00B01DF3">
            <w:pPr>
              <w:rPr>
                <w:rFonts w:ascii="PT Astra Serif" w:hAnsi="PT Astra Serif"/>
              </w:rPr>
            </w:pPr>
            <w:r w:rsidRPr="000A5437">
              <w:t>Просмотр документального фильма «</w:t>
            </w:r>
            <w:proofErr w:type="gramStart"/>
            <w:r w:rsidRPr="000A5437">
              <w:t>Забытых  подвигов</w:t>
            </w:r>
            <w:proofErr w:type="gramEnd"/>
            <w:r w:rsidRPr="000A5437">
              <w:t xml:space="preserve"> не бывает. Тула 1941 год»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B01DF3" w:rsidP="00B01DF3">
            <w:pPr>
              <w:rPr>
                <w:rFonts w:ascii="PT Astra Serif" w:eastAsia="PT Astra Serif" w:hAnsi="PT Astra Serif" w:cs="PT Astra Serif"/>
              </w:rPr>
            </w:pPr>
            <w:r w:rsidRPr="000A5437">
              <w:rPr>
                <w:rFonts w:ascii="PT Astra Serif" w:eastAsia="PT Astra Serif" w:hAnsi="PT Astra Serif" w:cs="PT Astra Serif"/>
              </w:rPr>
              <w:t>Просмотр документального фильма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r w:rsidRPr="000A5437">
              <w:rPr>
                <w:rFonts w:ascii="PT Astra Serif" w:eastAsia="PT Astra Serif" w:hAnsi="PT Astra Serif" w:cs="PT Astra Serif"/>
              </w:rPr>
              <w:t>и его обсуждение в беседе.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B01DF3" w:rsidP="00B01DF3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Default="00EF07A1" w:rsidP="00B01DF3">
            <w:hyperlink r:id="rId16" w:history="1">
              <w:r w:rsidR="00B01DF3" w:rsidRPr="00E909A8">
                <w:rPr>
                  <w:rStyle w:val="a4"/>
                </w:rPr>
                <w:t>https://yandex.ru/video/preview/?filmId=3884911158837920161&amp;text=Тула%20в%20годы%20великой%20отечественной%20войны%20фильм&amp;path=wizard&amp;parent-reqid=1584950085284804-165441018216162458500132-vla1-2881&amp;redircnt=1584950129.1</w:t>
              </w:r>
            </w:hyperlink>
          </w:p>
          <w:p w:rsidR="00B01DF3" w:rsidRDefault="00B01DF3" w:rsidP="00B01DF3">
            <w:pPr>
              <w:rPr>
                <w:rFonts w:ascii="PT Astra Serif" w:hAnsi="PT Astra Serif"/>
              </w:rPr>
            </w:pPr>
          </w:p>
        </w:tc>
      </w:tr>
      <w:tr w:rsidR="00B01DF3" w:rsidTr="0077400A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653E21" w:rsidP="00B01DF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16.15 – 16</w:t>
            </w:r>
            <w:r w:rsidR="00B01DF3">
              <w:rPr>
                <w:rFonts w:ascii="PT Astra Serif" w:hAnsi="PT Astra Serif"/>
              </w:rPr>
              <w:t>.30</w:t>
            </w:r>
          </w:p>
        </w:tc>
        <w:tc>
          <w:tcPr>
            <w:tcW w:w="2331" w:type="dxa"/>
            <w:gridSpan w:val="2"/>
          </w:tcPr>
          <w:p w:rsidR="00B01DF3" w:rsidRPr="008A7336" w:rsidRDefault="00B01DF3" w:rsidP="00B01DF3">
            <w:pPr>
              <w:tabs>
                <w:tab w:val="left" w:pos="13200"/>
              </w:tabs>
            </w:pPr>
            <w:r>
              <w:t xml:space="preserve"> В</w:t>
            </w:r>
            <w:r w:rsidRPr="008A7336">
              <w:t>икторина</w:t>
            </w:r>
          </w:p>
        </w:tc>
        <w:tc>
          <w:tcPr>
            <w:tcW w:w="2963" w:type="dxa"/>
          </w:tcPr>
          <w:p w:rsidR="00B01DF3" w:rsidRPr="008A7336" w:rsidRDefault="00B01DF3" w:rsidP="00B01DF3">
            <w:pPr>
              <w:tabs>
                <w:tab w:val="left" w:pos="13200"/>
              </w:tabs>
            </w:pPr>
            <w:r w:rsidRPr="008A7336">
              <w:t>Экологическая викторина</w:t>
            </w:r>
          </w:p>
        </w:tc>
        <w:tc>
          <w:tcPr>
            <w:tcW w:w="1700" w:type="dxa"/>
          </w:tcPr>
          <w:p w:rsidR="00B01DF3" w:rsidRDefault="00B01DF3" w:rsidP="00B01DF3"/>
          <w:p w:rsidR="00B01DF3" w:rsidRPr="00F676E3" w:rsidRDefault="00B01DF3" w:rsidP="00B01DF3">
            <w:pPr>
              <w:tabs>
                <w:tab w:val="left" w:pos="13200"/>
              </w:tabs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B01DF3" w:rsidRDefault="00EF07A1" w:rsidP="00B01DF3">
            <w:hyperlink r:id="rId17" w:history="1">
              <w:r w:rsidR="00B01DF3" w:rsidRPr="00226D0F">
                <w:rPr>
                  <w:rStyle w:val="a4"/>
                </w:rPr>
                <w:t>https://learningapps.org/2296560</w:t>
              </w:r>
            </w:hyperlink>
          </w:p>
          <w:p w:rsidR="00B01DF3" w:rsidRDefault="00B01DF3" w:rsidP="00B01DF3">
            <w:pPr>
              <w:tabs>
                <w:tab w:val="left" w:pos="13200"/>
              </w:tabs>
              <w:rPr>
                <w:sz w:val="40"/>
                <w:szCs w:val="40"/>
              </w:rPr>
            </w:pPr>
          </w:p>
        </w:tc>
      </w:tr>
      <w:tr w:rsidR="00B01DF3" w:rsidTr="0003200D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3" w:rsidRPr="000A5437" w:rsidRDefault="00653E21" w:rsidP="00B01DF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16.30 – 17</w:t>
            </w:r>
            <w:r w:rsidR="007A024B">
              <w:rPr>
                <w:rFonts w:ascii="PT Astra Serif" w:hAnsi="PT Astra Serif"/>
              </w:rPr>
              <w:t>.00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F3" w:rsidRPr="00F44A34" w:rsidRDefault="00B01DF3" w:rsidP="00B01DF3">
            <w:pPr>
              <w:spacing w:after="502"/>
              <w:jc w:val="center"/>
              <w:outlineLvl w:val="0"/>
              <w:rPr>
                <w:color w:val="371D10"/>
              </w:rPr>
            </w:pPr>
            <w:r w:rsidRPr="00F44A34">
              <w:t>Увлекательное тестирование</w:t>
            </w:r>
            <w:r>
              <w:t xml:space="preserve"> по ОБЖ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DF3" w:rsidRPr="00F44A34" w:rsidRDefault="00B01DF3" w:rsidP="00B01DF3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F3" w:rsidRPr="00F44A34" w:rsidRDefault="00B01DF3" w:rsidP="00B01DF3"/>
          <w:p w:rsidR="00B01DF3" w:rsidRPr="00F44A34" w:rsidRDefault="00B01DF3" w:rsidP="00B01DF3">
            <w:pPr>
              <w:pStyle w:val="1"/>
              <w:spacing w:after="0" w:line="240" w:lineRule="auto"/>
              <w:rPr>
                <w:rFonts w:ascii="Times New Roman" w:eastAsia="PT Astra Serif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F3" w:rsidRPr="00F44A34" w:rsidRDefault="00EF07A1" w:rsidP="00B01DF3">
            <w:pPr>
              <w:rPr>
                <w:rFonts w:eastAsia="PT Astra Serif"/>
                <w:color w:val="0070C0"/>
              </w:rPr>
            </w:pPr>
            <w:hyperlink r:id="rId18" w:history="1">
              <w:r w:rsidR="00B01DF3" w:rsidRPr="00F44A34">
                <w:rPr>
                  <w:rStyle w:val="a4"/>
                </w:rPr>
                <w:t>https://learningapps.org/index.php?category=76&amp;s=</w:t>
              </w:r>
            </w:hyperlink>
          </w:p>
        </w:tc>
      </w:tr>
      <w:tr w:rsidR="008A06EA" w:rsidTr="009C26E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Default="00653E21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 – 17</w:t>
            </w:r>
            <w:r w:rsidR="00746CD6">
              <w:rPr>
                <w:rFonts w:ascii="PT Astra Serif" w:hAnsi="PT Astra Serif"/>
              </w:rPr>
              <w:t>.3</w:t>
            </w:r>
            <w:r w:rsidR="008A06EA">
              <w:rPr>
                <w:rFonts w:ascii="PT Astra Serif" w:hAnsi="PT Astra Serif"/>
              </w:rPr>
              <w:t>0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8A06EA" w:rsidRPr="008A06EA" w:rsidRDefault="008A06EA" w:rsidP="008A06EA">
            <w:pPr>
              <w:jc w:val="center"/>
            </w:pPr>
            <w:proofErr w:type="spellStart"/>
            <w:r w:rsidRPr="008A06EA">
              <w:t>Онлайны</w:t>
            </w:r>
            <w:proofErr w:type="spellEnd"/>
            <w:r w:rsidRPr="008A06EA">
              <w:t xml:space="preserve"> - кроссворды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A06EA" w:rsidRPr="008A06EA" w:rsidRDefault="008A06EA" w:rsidP="008A06EA">
            <w:pPr>
              <w:shd w:val="clear" w:color="auto" w:fill="FFFFFF"/>
              <w:spacing w:after="100"/>
            </w:pPr>
            <w:r w:rsidRPr="008A06EA">
              <w:t>Онлайн –кроссворды по биологии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A06EA" w:rsidRPr="008A06EA" w:rsidRDefault="008A06EA" w:rsidP="008A06EA">
            <w:pPr>
              <w:jc w:val="center"/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8A06EA" w:rsidRPr="008A06EA" w:rsidRDefault="00EF07A1" w:rsidP="008A06EA">
            <w:pPr>
              <w:jc w:val="center"/>
            </w:pPr>
            <w:hyperlink r:id="rId19" w:history="1">
              <w:r w:rsidR="008A06EA" w:rsidRPr="008A06EA">
                <w:rPr>
                  <w:rStyle w:val="a4"/>
                </w:rPr>
                <w:t>https://biouroki.ru/crossword/</w:t>
              </w:r>
            </w:hyperlink>
          </w:p>
          <w:p w:rsidR="008A06EA" w:rsidRPr="008A06EA" w:rsidRDefault="008A06EA" w:rsidP="008A06EA">
            <w:pPr>
              <w:jc w:val="center"/>
            </w:pPr>
          </w:p>
        </w:tc>
      </w:tr>
      <w:tr w:rsidR="008A06EA" w:rsidTr="00EF76F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746CD6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17.30 – 18</w:t>
            </w:r>
            <w:r w:rsidR="008A06EA">
              <w:rPr>
                <w:rFonts w:ascii="PT Astra Serif" w:hAnsi="PT Astra Serif"/>
              </w:rPr>
              <w:t>.00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8A06EA" w:rsidRPr="007A024B" w:rsidRDefault="008A06EA" w:rsidP="008A06EA">
            <w:pPr>
              <w:jc w:val="center"/>
            </w:pPr>
            <w:r w:rsidRPr="007A024B">
              <w:t xml:space="preserve">Развивающие игры для детей. </w:t>
            </w:r>
            <w:proofErr w:type="spellStart"/>
            <w:r w:rsidRPr="007A024B">
              <w:t>Пазлы</w:t>
            </w:r>
            <w:proofErr w:type="spellEnd"/>
          </w:p>
        </w:tc>
        <w:tc>
          <w:tcPr>
            <w:tcW w:w="2963" w:type="dxa"/>
            <w:shd w:val="clear" w:color="auto" w:fill="auto"/>
            <w:vAlign w:val="center"/>
          </w:tcPr>
          <w:p w:rsidR="008A06EA" w:rsidRPr="00746CD6" w:rsidRDefault="008A06EA" w:rsidP="008A06EA">
            <w:pPr>
              <w:shd w:val="clear" w:color="auto" w:fill="FFFFFF"/>
              <w:spacing w:after="100"/>
              <w:jc w:val="both"/>
            </w:pPr>
            <w:proofErr w:type="spellStart"/>
            <w:r w:rsidRPr="00746CD6">
              <w:rPr>
                <w:rStyle w:val="a7"/>
                <w:b w:val="0"/>
              </w:rPr>
              <w:t>Пазлы</w:t>
            </w:r>
            <w:proofErr w:type="spellEnd"/>
            <w:r w:rsidRPr="00746CD6">
              <w:rPr>
                <w:b/>
              </w:rPr>
              <w:t> –</w:t>
            </w:r>
            <w:r w:rsidRPr="00746CD6">
              <w:t>развивающее интересное занятие, увлекающее </w:t>
            </w:r>
            <w:r w:rsidRPr="00746CD6">
              <w:rPr>
                <w:rStyle w:val="a7"/>
                <w:b w:val="0"/>
              </w:rPr>
              <w:t>детей</w:t>
            </w:r>
            <w:r w:rsidRPr="00746CD6">
              <w:rPr>
                <w:b/>
              </w:rPr>
              <w:t>.</w:t>
            </w:r>
            <w:r w:rsidRPr="00746CD6"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A06EA" w:rsidRPr="007A024B" w:rsidRDefault="008A06EA" w:rsidP="008A06EA">
            <w:pPr>
              <w:jc w:val="center"/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8A06EA" w:rsidRPr="007A024B" w:rsidRDefault="00EF07A1" w:rsidP="008A06EA">
            <w:hyperlink r:id="rId20" w:history="1">
              <w:r w:rsidR="008A06EA" w:rsidRPr="007A024B">
                <w:rPr>
                  <w:rStyle w:val="a4"/>
                </w:rPr>
                <w:t>http://www.teremoc.ru/game/gamee_pazzle.htm</w:t>
              </w:r>
            </w:hyperlink>
          </w:p>
          <w:p w:rsidR="008A06EA" w:rsidRPr="007A024B" w:rsidRDefault="008A06EA" w:rsidP="008A06EA">
            <w:pPr>
              <w:jc w:val="center"/>
            </w:pPr>
          </w:p>
        </w:tc>
      </w:tr>
      <w:tr w:rsidR="008A06EA" w:rsidTr="00CE13B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746CD6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18.00 – 19</w:t>
            </w:r>
            <w:r w:rsidR="008A06EA">
              <w:rPr>
                <w:rFonts w:ascii="PT Astra Serif" w:hAnsi="PT Astra Serif"/>
              </w:rPr>
              <w:t xml:space="preserve">.00 </w:t>
            </w:r>
          </w:p>
        </w:tc>
        <w:tc>
          <w:tcPr>
            <w:tcW w:w="2331" w:type="dxa"/>
            <w:gridSpan w:val="2"/>
          </w:tcPr>
          <w:p w:rsidR="008A06EA" w:rsidRPr="006532D2" w:rsidRDefault="008A06EA" w:rsidP="008A06E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</w:t>
            </w:r>
            <w:r w:rsidRPr="006532D2">
              <w:rPr>
                <w:color w:val="333333"/>
                <w:shd w:val="clear" w:color="auto" w:fill="FFFFFF"/>
              </w:rPr>
              <w:t>росмотр 2 серии филь</w:t>
            </w:r>
            <w:r>
              <w:rPr>
                <w:color w:val="333333"/>
                <w:shd w:val="clear" w:color="auto" w:fill="FFFFFF"/>
              </w:rPr>
              <w:t>ма</w:t>
            </w:r>
            <w:r w:rsidRPr="006532D2">
              <w:rPr>
                <w:color w:val="333333"/>
                <w:shd w:val="clear" w:color="auto" w:fill="FFFFFF"/>
              </w:rPr>
              <w:t xml:space="preserve"> «Каникулы Петрова и Васечкина»</w:t>
            </w:r>
          </w:p>
        </w:tc>
        <w:tc>
          <w:tcPr>
            <w:tcW w:w="2963" w:type="dxa"/>
          </w:tcPr>
          <w:p w:rsidR="008A06EA" w:rsidRPr="006532D2" w:rsidRDefault="008A06EA" w:rsidP="008A06E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</w:t>
            </w:r>
            <w:r w:rsidRPr="006532D2">
              <w:rPr>
                <w:color w:val="333333"/>
                <w:shd w:val="clear" w:color="auto" w:fill="FFFFFF"/>
              </w:rPr>
              <w:t>росмотр ф</w:t>
            </w:r>
            <w:r>
              <w:rPr>
                <w:color w:val="333333"/>
                <w:shd w:val="clear" w:color="auto" w:fill="FFFFFF"/>
              </w:rPr>
              <w:t>ильма и его обсуждение в беседе</w:t>
            </w:r>
          </w:p>
        </w:tc>
        <w:tc>
          <w:tcPr>
            <w:tcW w:w="1700" w:type="dxa"/>
          </w:tcPr>
          <w:p w:rsidR="008A06EA" w:rsidRPr="006532D2" w:rsidRDefault="008A06EA" w:rsidP="008A06EA"/>
        </w:tc>
        <w:tc>
          <w:tcPr>
            <w:tcW w:w="6381" w:type="dxa"/>
          </w:tcPr>
          <w:p w:rsidR="008A06EA" w:rsidRPr="00853CC0" w:rsidRDefault="00EF07A1" w:rsidP="008A06EA">
            <w:pPr>
              <w:rPr>
                <w:sz w:val="28"/>
                <w:szCs w:val="28"/>
              </w:rPr>
            </w:pPr>
            <w:hyperlink r:id="rId21" w:history="1">
              <w:r w:rsidR="008A06EA" w:rsidRPr="00D55DD2">
                <w:rPr>
                  <w:rStyle w:val="a4"/>
                </w:rPr>
                <w:t>https://www.youtube.com/watch?v=gjF8yyfVUD8</w:t>
              </w:r>
            </w:hyperlink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6532D2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7A32CB" w:rsidP="008A06EA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</w:p>
          <w:p w:rsidR="008A06EA" w:rsidRPr="006532D2" w:rsidRDefault="008A06EA" w:rsidP="008A06EA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  <w:r w:rsidRPr="006532D2">
              <w:rPr>
                <w:rFonts w:ascii="PT Astra Serif" w:eastAsia="PT Astra Serif" w:hAnsi="PT Astra Serif" w:cs="PT Astra Serif"/>
                <w:b/>
              </w:rPr>
              <w:t>08.04.2020.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6532D2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Default="008A06EA" w:rsidP="008A06EA">
            <w:pPr>
              <w:rPr>
                <w:rFonts w:ascii="PT Astra Serif" w:hAnsi="PT Astra Serif"/>
              </w:rPr>
            </w:pPr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746CD6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 – 14</w:t>
            </w:r>
            <w:r w:rsidR="008A06EA">
              <w:rPr>
                <w:rFonts w:ascii="PT Astra Serif" w:hAnsi="PT Astra Serif"/>
              </w:rPr>
              <w:t>.15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r w:rsidRPr="000A5437">
              <w:t xml:space="preserve">Онлайн-зарядка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Default="00EF07A1" w:rsidP="008A06EA">
            <w:hyperlink r:id="rId22" w:history="1">
              <w:r w:rsidR="008A06EA" w:rsidRPr="00793225">
                <w:rPr>
                  <w:rStyle w:val="a4"/>
                </w:rPr>
                <w:t>https://yandex.ru/video/preview/?filmId=7760829015803347021&amp;parent-reqid=1584873623098506-584492565734955829100133-sas4-3065&amp;path=wizard&amp;text=зарядка+для+детей</w:t>
              </w:r>
            </w:hyperlink>
          </w:p>
        </w:tc>
      </w:tr>
      <w:tr w:rsidR="008A06EA" w:rsidTr="00AD1D5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746CD6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14.15 – 14</w:t>
            </w:r>
            <w:r w:rsidR="008A06EA">
              <w:rPr>
                <w:rFonts w:ascii="PT Astra Serif" w:hAnsi="PT Astra Serif"/>
              </w:rPr>
              <w:t>.30</w:t>
            </w:r>
          </w:p>
        </w:tc>
        <w:tc>
          <w:tcPr>
            <w:tcW w:w="2331" w:type="dxa"/>
            <w:gridSpan w:val="2"/>
          </w:tcPr>
          <w:p w:rsidR="008A06EA" w:rsidRPr="005E1AD4" w:rsidRDefault="008A06EA" w:rsidP="008A06EA">
            <w:r w:rsidRPr="005E1AD4">
              <w:t>Читаем о войне</w:t>
            </w:r>
          </w:p>
          <w:p w:rsidR="008A06EA" w:rsidRPr="005E1AD4" w:rsidRDefault="008A06EA" w:rsidP="008A06EA"/>
        </w:tc>
        <w:tc>
          <w:tcPr>
            <w:tcW w:w="2963" w:type="dxa"/>
          </w:tcPr>
          <w:p w:rsidR="008A06EA" w:rsidRPr="005E1AD4" w:rsidRDefault="008A06EA" w:rsidP="008A06EA">
            <w:pPr>
              <w:jc w:val="center"/>
            </w:pPr>
            <w:r>
              <w:t xml:space="preserve">Видеоролик </w:t>
            </w:r>
            <w:r w:rsidRPr="005E1AD4">
              <w:t>А.</w:t>
            </w:r>
            <w:r w:rsidR="00746CD6">
              <w:t xml:space="preserve"> </w:t>
            </w:r>
            <w:proofErr w:type="spellStart"/>
            <w:r w:rsidRPr="005E1AD4">
              <w:t>Янежич</w:t>
            </w:r>
            <w:proofErr w:type="spellEnd"/>
          </w:p>
          <w:p w:rsidR="008A06EA" w:rsidRPr="005E1AD4" w:rsidRDefault="008A06EA" w:rsidP="008A06EA">
            <w:pPr>
              <w:jc w:val="center"/>
            </w:pPr>
            <w:r>
              <w:t>«</w:t>
            </w:r>
            <w:r w:rsidRPr="005E1AD4">
              <w:t>На огневом рубеже»</w:t>
            </w:r>
            <w:r>
              <w:t>, обсуждение в беседе</w:t>
            </w:r>
          </w:p>
        </w:tc>
        <w:tc>
          <w:tcPr>
            <w:tcW w:w="1700" w:type="dxa"/>
          </w:tcPr>
          <w:p w:rsidR="008A06EA" w:rsidRPr="00CC6E78" w:rsidRDefault="008A06EA" w:rsidP="008A06EA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8A06EA" w:rsidRPr="005E1AD4" w:rsidRDefault="00EF07A1" w:rsidP="008A06EA">
            <w:hyperlink r:id="rId23" w:tgtFrame="_blank" w:history="1">
              <w:r w:rsidR="008A06EA" w:rsidRPr="005E1AD4">
                <w:rPr>
                  <w:color w:val="005BD1"/>
                  <w:u w:val="single"/>
                  <w:shd w:val="clear" w:color="auto" w:fill="FFFFFF"/>
                </w:rPr>
                <w:t>https://vk.com/public186448080?w=wall-186448080_44</w:t>
              </w:r>
            </w:hyperlink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746CD6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14.30 – 15</w:t>
            </w:r>
            <w:r w:rsidR="008A06EA">
              <w:rPr>
                <w:rFonts w:ascii="PT Astra Serif" w:hAnsi="PT Astra Serif"/>
              </w:rPr>
              <w:t>.00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  <w:r w:rsidRPr="000A5437">
              <w:rPr>
                <w:rFonts w:ascii="PT Astra Serif" w:hAnsi="PT Astra Serif"/>
              </w:rPr>
              <w:t xml:space="preserve">Онлайн-экскурсия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532DB5">
              <w:rPr>
                <w:rFonts w:ascii="PT Astra Serif" w:eastAsia="PT Astra Serif" w:hAnsi="PT Astra Serif" w:cs="PT Astra Serif"/>
              </w:rPr>
              <w:t>«Изнутри: Богородицкий дворец-музей»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Default="00EF07A1" w:rsidP="008A06EA">
            <w:pPr>
              <w:rPr>
                <w:rFonts w:ascii="PT Astra Serif" w:hAnsi="PT Astra Serif"/>
              </w:rPr>
            </w:pPr>
            <w:hyperlink r:id="rId24" w:history="1">
              <w:r w:rsidR="008A06EA" w:rsidRPr="00096968">
                <w:rPr>
                  <w:rStyle w:val="a4"/>
                  <w:color w:val="000000" w:themeColor="text1"/>
                </w:rPr>
                <w:t>https://yandex.ru/video/preview/?filmId=10270318016762562259&amp;text=ютуб%20первый%20тульский%20изнутри%20богородицкий%20дворец-музей%20официальный</w:t>
              </w:r>
              <w:r w:rsidR="008A06EA" w:rsidRPr="00096968">
                <w:rPr>
                  <w:rStyle w:val="a4"/>
                  <w:color w:val="000000" w:themeColor="text1"/>
                </w:rPr>
                <w:t>%</w:t>
              </w:r>
              <w:r w:rsidR="008A06EA" w:rsidRPr="00096968">
                <w:rPr>
                  <w:rStyle w:val="a4"/>
                  <w:color w:val="000000" w:themeColor="text1"/>
                </w:rPr>
                <w:t>20сайт&amp;path=wizard&amp;parent-reqid=1584865524791718-1331952446995387487600122-man1-3582&amp;redircnt=1584865533.1</w:t>
              </w:r>
            </w:hyperlink>
          </w:p>
        </w:tc>
      </w:tr>
      <w:tr w:rsidR="008A06EA" w:rsidTr="00F3604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Default="00746CD6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15.00 – 15</w:t>
            </w:r>
            <w:r w:rsidR="008A06EA">
              <w:rPr>
                <w:rFonts w:ascii="PT Astra Serif" w:hAnsi="PT Astra Serif"/>
              </w:rPr>
              <w:t>.30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8A06EA" w:rsidRPr="00E9771C" w:rsidRDefault="008A06EA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Виртуальная прогулка по дворцу и парку</w:t>
            </w:r>
            <w:r w:rsidRPr="006338F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«Богородицк-Тульский </w:t>
            </w:r>
            <w:r>
              <w:rPr>
                <w:rFonts w:ascii="PT Astra Serif" w:hAnsi="PT Astra Serif"/>
              </w:rPr>
              <w:lastRenderedPageBreak/>
              <w:t xml:space="preserve">Петергоф» </w:t>
            </w:r>
          </w:p>
        </w:tc>
        <w:tc>
          <w:tcPr>
            <w:tcW w:w="2963" w:type="dxa"/>
            <w:shd w:val="clear" w:color="auto" w:fill="auto"/>
          </w:tcPr>
          <w:p w:rsidR="008A06EA" w:rsidRPr="006338FE" w:rsidRDefault="008A06EA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Запуск краеведческой </w:t>
            </w:r>
            <w:r>
              <w:rPr>
                <w:rFonts w:ascii="PT Astra Serif" w:hAnsi="PT Astra Serif"/>
                <w:lang w:val="en-US"/>
              </w:rPr>
              <w:t>online</w:t>
            </w:r>
            <w:r w:rsidRPr="006338FE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прогулки «Богородицк-Тульский Петергоф»</w:t>
            </w:r>
          </w:p>
        </w:tc>
        <w:tc>
          <w:tcPr>
            <w:tcW w:w="1700" w:type="dxa"/>
            <w:shd w:val="clear" w:color="auto" w:fill="auto"/>
          </w:tcPr>
          <w:p w:rsidR="008A06EA" w:rsidRPr="00E9771C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shd w:val="clear" w:color="auto" w:fill="auto"/>
          </w:tcPr>
          <w:p w:rsidR="008A06EA" w:rsidRDefault="00EF07A1" w:rsidP="008A06EA">
            <w:hyperlink r:id="rId25" w:history="1">
              <w:r w:rsidR="008A06EA" w:rsidRPr="009002C5">
                <w:rPr>
                  <w:rStyle w:val="a4"/>
                  <w:lang w:val="en-US"/>
                </w:rPr>
                <w:t>https</w:t>
              </w:r>
              <w:r w:rsidR="008A06EA" w:rsidRPr="009002C5">
                <w:rPr>
                  <w:rStyle w:val="a4"/>
                </w:rPr>
                <w:t>://</w:t>
              </w:r>
              <w:r w:rsidR="008A06EA" w:rsidRPr="009002C5">
                <w:rPr>
                  <w:rStyle w:val="a4"/>
                  <w:lang w:val="en-US"/>
                </w:rPr>
                <w:t>www</w:t>
              </w:r>
              <w:r w:rsidR="008A06EA" w:rsidRPr="009002C5">
                <w:rPr>
                  <w:rStyle w:val="a4"/>
                </w:rPr>
                <w:t>.</w:t>
              </w:r>
              <w:proofErr w:type="spellStart"/>
              <w:r w:rsidR="008A06EA" w:rsidRPr="009002C5">
                <w:rPr>
                  <w:rStyle w:val="a4"/>
                  <w:lang w:val="en-US"/>
                </w:rPr>
                <w:t>bogoroditsk</w:t>
              </w:r>
              <w:proofErr w:type="spellEnd"/>
              <w:r w:rsidR="008A06EA" w:rsidRPr="009002C5">
                <w:rPr>
                  <w:rStyle w:val="a4"/>
                </w:rPr>
                <w:t>.</w:t>
              </w:r>
              <w:proofErr w:type="spellStart"/>
              <w:r w:rsidR="008A06EA" w:rsidRPr="009002C5">
                <w:rPr>
                  <w:rStyle w:val="a4"/>
                  <w:lang w:val="en-US"/>
                </w:rPr>
                <w:t>ru</w:t>
              </w:r>
              <w:proofErr w:type="spellEnd"/>
              <w:r w:rsidR="008A06EA" w:rsidRPr="009002C5">
                <w:rPr>
                  <w:rStyle w:val="a4"/>
                </w:rPr>
                <w:t>/</w:t>
              </w:r>
              <w:r w:rsidR="008A06EA" w:rsidRPr="009002C5">
                <w:rPr>
                  <w:rStyle w:val="a4"/>
                  <w:lang w:val="en-US"/>
                </w:rPr>
                <w:t>palace</w:t>
              </w:r>
              <w:r w:rsidR="008A06EA" w:rsidRPr="009002C5">
                <w:rPr>
                  <w:rStyle w:val="a4"/>
                </w:rPr>
                <w:t>.</w:t>
              </w:r>
              <w:proofErr w:type="spellStart"/>
              <w:r w:rsidR="008A06EA" w:rsidRPr="009002C5">
                <w:rPr>
                  <w:rStyle w:val="a4"/>
                  <w:lang w:val="en-US"/>
                </w:rPr>
                <w:t>htm</w:t>
              </w:r>
              <w:proofErr w:type="spellEnd"/>
            </w:hyperlink>
          </w:p>
          <w:p w:rsidR="008A06EA" w:rsidRDefault="008A06EA" w:rsidP="008A06EA">
            <w:r>
              <w:cr/>
            </w:r>
          </w:p>
          <w:p w:rsidR="008A06EA" w:rsidRPr="00E9771C" w:rsidRDefault="008A06EA" w:rsidP="008A06EA">
            <w:pPr>
              <w:rPr>
                <w:rFonts w:ascii="PT Astra Serif" w:hAnsi="PT Astra Serif"/>
              </w:rPr>
            </w:pPr>
          </w:p>
        </w:tc>
      </w:tr>
      <w:tr w:rsidR="008A06EA" w:rsidTr="00A0360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746CD6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15.30 – 16</w:t>
            </w:r>
            <w:r w:rsidR="008A06EA">
              <w:rPr>
                <w:rFonts w:ascii="PT Astra Serif" w:hAnsi="PT Astra Serif"/>
              </w:rPr>
              <w:t>.15</w:t>
            </w:r>
          </w:p>
        </w:tc>
        <w:tc>
          <w:tcPr>
            <w:tcW w:w="2331" w:type="dxa"/>
            <w:gridSpan w:val="2"/>
          </w:tcPr>
          <w:p w:rsidR="008A06EA" w:rsidRPr="006532D2" w:rsidRDefault="008A06EA" w:rsidP="008A06EA">
            <w:pPr>
              <w:rPr>
                <w:color w:val="333333"/>
                <w:shd w:val="clear" w:color="auto" w:fill="FFFFFF"/>
              </w:rPr>
            </w:pPr>
            <w:r w:rsidRPr="006532D2">
              <w:rPr>
                <w:color w:val="333333"/>
                <w:shd w:val="clear" w:color="auto" w:fill="FFFFFF"/>
              </w:rPr>
              <w:t>Поделки своими руками из ватных палочек Панда</w:t>
            </w:r>
          </w:p>
        </w:tc>
        <w:tc>
          <w:tcPr>
            <w:tcW w:w="2963" w:type="dxa"/>
          </w:tcPr>
          <w:p w:rsidR="008A06EA" w:rsidRPr="006532D2" w:rsidRDefault="008A06EA" w:rsidP="008A06EA">
            <w:pPr>
              <w:shd w:val="clear" w:color="auto" w:fill="FCFCFC"/>
              <w:outlineLvl w:val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Изготовление </w:t>
            </w:r>
            <w:r w:rsidRPr="006532D2">
              <w:rPr>
                <w:color w:val="333333"/>
                <w:shd w:val="clear" w:color="auto" w:fill="FFFFFF"/>
              </w:rPr>
              <w:t>объемной аппликации</w:t>
            </w:r>
            <w:r>
              <w:rPr>
                <w:color w:val="333333"/>
                <w:shd w:val="clear" w:color="auto" w:fill="FFFFFF"/>
              </w:rPr>
              <w:t>.</w:t>
            </w:r>
            <w:r w:rsidRPr="006532D2">
              <w:rPr>
                <w:color w:val="333333"/>
                <w:shd w:val="clear" w:color="auto" w:fill="FFFFFF"/>
              </w:rPr>
              <w:t xml:space="preserve"> </w:t>
            </w:r>
          </w:p>
          <w:p w:rsidR="008A06EA" w:rsidRPr="006532D2" w:rsidRDefault="008A06EA" w:rsidP="008A06EA">
            <w:pPr>
              <w:shd w:val="clear" w:color="auto" w:fill="FCFCFC"/>
              <w:outlineLvl w:val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Материалы:</w:t>
            </w:r>
          </w:p>
          <w:p w:rsidR="008A06EA" w:rsidRPr="006532D2" w:rsidRDefault="008A06EA" w:rsidP="008A06EA">
            <w:pPr>
              <w:shd w:val="clear" w:color="auto" w:fill="FCFCFC"/>
              <w:outlineLvl w:val="0"/>
              <w:rPr>
                <w:color w:val="333333"/>
                <w:shd w:val="clear" w:color="auto" w:fill="FFFFFF"/>
              </w:rPr>
            </w:pPr>
            <w:r w:rsidRPr="006532D2">
              <w:rPr>
                <w:color w:val="333333"/>
                <w:shd w:val="clear" w:color="auto" w:fill="FFFFFF"/>
              </w:rPr>
              <w:t>Картон</w:t>
            </w:r>
          </w:p>
          <w:p w:rsidR="008A06EA" w:rsidRPr="006532D2" w:rsidRDefault="008A06EA" w:rsidP="008A06EA">
            <w:pPr>
              <w:shd w:val="clear" w:color="auto" w:fill="FCFCFC"/>
              <w:outlineLvl w:val="0"/>
              <w:rPr>
                <w:color w:val="333333"/>
                <w:shd w:val="clear" w:color="auto" w:fill="FFFFFF"/>
              </w:rPr>
            </w:pPr>
            <w:r w:rsidRPr="006532D2">
              <w:rPr>
                <w:color w:val="333333"/>
                <w:shd w:val="clear" w:color="auto" w:fill="FFFFFF"/>
              </w:rPr>
              <w:t>Клей</w:t>
            </w:r>
          </w:p>
          <w:p w:rsidR="008A06EA" w:rsidRPr="006532D2" w:rsidRDefault="008A06EA" w:rsidP="008A06EA">
            <w:pPr>
              <w:shd w:val="clear" w:color="auto" w:fill="FCFCFC"/>
              <w:outlineLvl w:val="0"/>
              <w:rPr>
                <w:color w:val="333333"/>
                <w:shd w:val="clear" w:color="auto" w:fill="FFFFFF"/>
              </w:rPr>
            </w:pPr>
            <w:r w:rsidRPr="006532D2">
              <w:rPr>
                <w:color w:val="333333"/>
                <w:shd w:val="clear" w:color="auto" w:fill="FFFFFF"/>
              </w:rPr>
              <w:t>Ножницы</w:t>
            </w:r>
          </w:p>
          <w:p w:rsidR="008A06EA" w:rsidRPr="006532D2" w:rsidRDefault="008A06EA" w:rsidP="008A06EA">
            <w:pPr>
              <w:shd w:val="clear" w:color="auto" w:fill="FCFCFC"/>
              <w:outlineLvl w:val="0"/>
              <w:rPr>
                <w:color w:val="333333"/>
                <w:shd w:val="clear" w:color="auto" w:fill="FFFFFF"/>
              </w:rPr>
            </w:pPr>
            <w:r w:rsidRPr="006532D2">
              <w:rPr>
                <w:color w:val="333333"/>
                <w:shd w:val="clear" w:color="auto" w:fill="FFFFFF"/>
              </w:rPr>
              <w:t>Ватные палочки</w:t>
            </w:r>
          </w:p>
          <w:p w:rsidR="008A06EA" w:rsidRPr="006532D2" w:rsidRDefault="008A06EA" w:rsidP="008A06EA">
            <w:pPr>
              <w:shd w:val="clear" w:color="auto" w:fill="FCFCFC"/>
              <w:outlineLvl w:val="0"/>
              <w:rPr>
                <w:color w:val="333333"/>
                <w:shd w:val="clear" w:color="auto" w:fill="FFFFFF"/>
              </w:rPr>
            </w:pPr>
            <w:r w:rsidRPr="006532D2">
              <w:rPr>
                <w:color w:val="333333"/>
                <w:shd w:val="clear" w:color="auto" w:fill="FFFFFF"/>
              </w:rPr>
              <w:t>Гуашь</w:t>
            </w:r>
          </w:p>
          <w:p w:rsidR="008A06EA" w:rsidRPr="006532D2" w:rsidRDefault="008A06EA" w:rsidP="008A06EA">
            <w:pPr>
              <w:shd w:val="clear" w:color="auto" w:fill="FCFCFC"/>
              <w:outlineLvl w:val="0"/>
              <w:rPr>
                <w:color w:val="333333"/>
                <w:shd w:val="clear" w:color="auto" w:fill="FFFFFF"/>
              </w:rPr>
            </w:pPr>
            <w:r w:rsidRPr="006532D2">
              <w:rPr>
                <w:color w:val="333333"/>
                <w:shd w:val="clear" w:color="auto" w:fill="FFFFFF"/>
              </w:rPr>
              <w:t>кисть</w:t>
            </w:r>
          </w:p>
        </w:tc>
        <w:tc>
          <w:tcPr>
            <w:tcW w:w="1700" w:type="dxa"/>
          </w:tcPr>
          <w:p w:rsidR="008A06EA" w:rsidRPr="006532D2" w:rsidRDefault="008A06EA" w:rsidP="008A06EA"/>
        </w:tc>
        <w:tc>
          <w:tcPr>
            <w:tcW w:w="6381" w:type="dxa"/>
          </w:tcPr>
          <w:p w:rsidR="008A06EA" w:rsidRDefault="00EF07A1" w:rsidP="008A06EA">
            <w:pPr>
              <w:rPr>
                <w:rStyle w:val="a4"/>
              </w:rPr>
            </w:pPr>
            <w:hyperlink r:id="rId26" w:history="1">
              <w:r w:rsidR="008A06EA">
                <w:rPr>
                  <w:rStyle w:val="a4"/>
                </w:rPr>
                <w:t>https://www.youtube.com/watch?v=4o9y11jbqzc</w:t>
              </w:r>
            </w:hyperlink>
          </w:p>
          <w:p w:rsidR="008A06EA" w:rsidRPr="00853CC0" w:rsidRDefault="008A06EA" w:rsidP="008A06EA">
            <w:pPr>
              <w:rPr>
                <w:sz w:val="28"/>
                <w:szCs w:val="28"/>
              </w:rPr>
            </w:pPr>
          </w:p>
        </w:tc>
      </w:tr>
      <w:tr w:rsidR="008A06EA" w:rsidTr="00BE31A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746CD6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16.15 – 16</w:t>
            </w:r>
            <w:r w:rsidR="008A06EA">
              <w:rPr>
                <w:rFonts w:ascii="PT Astra Serif" w:hAnsi="PT Astra Serif"/>
              </w:rPr>
              <w:t>.30</w:t>
            </w:r>
          </w:p>
        </w:tc>
        <w:tc>
          <w:tcPr>
            <w:tcW w:w="2331" w:type="dxa"/>
            <w:gridSpan w:val="2"/>
          </w:tcPr>
          <w:p w:rsidR="008A06EA" w:rsidRPr="00034BCC" w:rsidRDefault="008A06EA" w:rsidP="008A06EA">
            <w:pPr>
              <w:tabs>
                <w:tab w:val="left" w:pos="13200"/>
              </w:tabs>
            </w:pPr>
            <w:r w:rsidRPr="00034BCC">
              <w:t>Викторина</w:t>
            </w:r>
          </w:p>
        </w:tc>
        <w:tc>
          <w:tcPr>
            <w:tcW w:w="2963" w:type="dxa"/>
          </w:tcPr>
          <w:p w:rsidR="008A06EA" w:rsidRPr="00034BCC" w:rsidRDefault="008A06EA" w:rsidP="008A06EA">
            <w:pPr>
              <w:tabs>
                <w:tab w:val="left" w:pos="13200"/>
              </w:tabs>
            </w:pPr>
            <w:r w:rsidRPr="00034BCC">
              <w:t>Викторина по ИЗО «Картины русских художников»</w:t>
            </w:r>
          </w:p>
        </w:tc>
        <w:tc>
          <w:tcPr>
            <w:tcW w:w="1700" w:type="dxa"/>
          </w:tcPr>
          <w:p w:rsidR="008A06EA" w:rsidRPr="00034BCC" w:rsidRDefault="008A06EA" w:rsidP="008A06EA"/>
          <w:p w:rsidR="008A06EA" w:rsidRPr="00034BCC" w:rsidRDefault="008A06EA" w:rsidP="008A06EA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8A06EA" w:rsidRPr="00034BCC" w:rsidRDefault="00EF07A1" w:rsidP="008A06EA">
            <w:hyperlink r:id="rId27" w:history="1">
              <w:r w:rsidR="008A06EA" w:rsidRPr="00034BCC">
                <w:rPr>
                  <w:rStyle w:val="a4"/>
                </w:rPr>
                <w:t>https://learningapps.org/view2890280</w:t>
              </w:r>
            </w:hyperlink>
          </w:p>
          <w:p w:rsidR="008A06EA" w:rsidRPr="00034BCC" w:rsidRDefault="008A06EA" w:rsidP="008A06EA"/>
        </w:tc>
      </w:tr>
      <w:tr w:rsidR="008A06EA" w:rsidTr="00FE02E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746CD6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16.30 – 17</w:t>
            </w:r>
            <w:r w:rsidR="008A06EA">
              <w:rPr>
                <w:rFonts w:ascii="PT Astra Serif" w:hAnsi="PT Astra Serif"/>
              </w:rPr>
              <w:t>.00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EA" w:rsidRPr="00F44A34" w:rsidRDefault="008A06EA" w:rsidP="008A06EA">
            <w:pPr>
              <w:spacing w:after="502"/>
              <w:jc w:val="center"/>
              <w:outlineLvl w:val="0"/>
              <w:rPr>
                <w:color w:val="371D10"/>
              </w:rPr>
            </w:pPr>
            <w:r w:rsidRPr="00F44A34">
              <w:t>Увлекательное тестирование</w:t>
            </w:r>
            <w:r>
              <w:t xml:space="preserve"> по ОБЖ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6EA" w:rsidRPr="00F44A34" w:rsidRDefault="008A06EA" w:rsidP="008A06EA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6EA" w:rsidRPr="00F44A34" w:rsidRDefault="008A06EA" w:rsidP="008A06EA"/>
          <w:p w:rsidR="008A06EA" w:rsidRPr="00F44A34" w:rsidRDefault="008A06EA" w:rsidP="008A06EA">
            <w:pPr>
              <w:pStyle w:val="1"/>
              <w:spacing w:after="0" w:line="240" w:lineRule="auto"/>
              <w:rPr>
                <w:rFonts w:ascii="Times New Roman" w:eastAsia="PT Astra Serif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EA" w:rsidRPr="00F44A34" w:rsidRDefault="00EF07A1" w:rsidP="008A06EA">
            <w:pPr>
              <w:rPr>
                <w:rFonts w:eastAsia="PT Astra Serif"/>
                <w:color w:val="0070C0"/>
              </w:rPr>
            </w:pPr>
            <w:hyperlink r:id="rId28" w:history="1">
              <w:r w:rsidR="008A06EA" w:rsidRPr="00F44A34">
                <w:rPr>
                  <w:rStyle w:val="a4"/>
                </w:rPr>
                <w:t>https://learningapps.org/index.php?category=76&amp;s=</w:t>
              </w:r>
            </w:hyperlink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746CD6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17.00 - 18.30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Идем в театр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226C4D" w:rsidRDefault="008A06EA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226C4D">
              <w:rPr>
                <w:rFonts w:ascii="PT Astra Serif" w:eastAsia="PT Astra Serif" w:hAnsi="PT Astra Serif" w:cs="PT Astra Serif"/>
              </w:rPr>
              <w:t>Спектакль</w:t>
            </w:r>
          </w:p>
          <w:p w:rsidR="008A06EA" w:rsidRPr="00226C4D" w:rsidRDefault="008A06EA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226C4D">
              <w:rPr>
                <w:rFonts w:ascii="PT Astra Serif" w:eastAsia="PT Astra Serif" w:hAnsi="PT Astra Serif" w:cs="PT Astra Serif"/>
              </w:rPr>
              <w:t>«Необыкновенный концерт»</w:t>
            </w:r>
          </w:p>
          <w:p w:rsidR="008A06EA" w:rsidRPr="000A5437" w:rsidRDefault="008A06EA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226C4D" w:rsidRDefault="00EF07A1" w:rsidP="008A06EA">
            <w:pPr>
              <w:rPr>
                <w:rFonts w:ascii="PT Astra Serif" w:hAnsi="PT Astra Serif"/>
                <w:u w:val="single"/>
              </w:rPr>
            </w:pPr>
            <w:hyperlink r:id="rId29" w:history="1">
              <w:r w:rsidR="008A06EA" w:rsidRPr="00226C4D">
                <w:rPr>
                  <w:rStyle w:val="a4"/>
                  <w:rFonts w:ascii="PT Astra Serif" w:hAnsi="PT Astra Serif"/>
                </w:rPr>
                <w:t>https://www.youtube.com/watch?v=7YknGxOkVYE</w:t>
              </w:r>
            </w:hyperlink>
          </w:p>
          <w:p w:rsidR="008A06EA" w:rsidRDefault="008A06EA" w:rsidP="008A06EA">
            <w:pPr>
              <w:rPr>
                <w:rFonts w:ascii="PT Astra Serif" w:hAnsi="PT Astra Serif"/>
              </w:rPr>
            </w:pPr>
          </w:p>
        </w:tc>
      </w:tr>
      <w:tr w:rsidR="008A06EA" w:rsidTr="00977BE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Default="00746CD6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18.30 - 19.00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8A06EA" w:rsidRPr="00E9771C" w:rsidRDefault="008A06EA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Онлайн-головоломки</w:t>
            </w:r>
          </w:p>
        </w:tc>
        <w:tc>
          <w:tcPr>
            <w:tcW w:w="2963" w:type="dxa"/>
            <w:shd w:val="clear" w:color="auto" w:fill="auto"/>
          </w:tcPr>
          <w:p w:rsidR="008A06EA" w:rsidRPr="00E9771C" w:rsidRDefault="008A06EA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«Самые необычные головоломки с подвохом, которые проверяют мозг»</w:t>
            </w:r>
            <w:r w:rsidRPr="00E9771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8A06EA" w:rsidRPr="00D419C3" w:rsidRDefault="008A06EA" w:rsidP="008A06EA"/>
        </w:tc>
        <w:tc>
          <w:tcPr>
            <w:tcW w:w="6381" w:type="dxa"/>
            <w:shd w:val="clear" w:color="auto" w:fill="auto"/>
          </w:tcPr>
          <w:p w:rsidR="008A06EA" w:rsidRPr="00FB1D94" w:rsidRDefault="00EF07A1" w:rsidP="008A06EA">
            <w:hyperlink r:id="rId30" w:history="1">
              <w:r w:rsidR="008A06EA" w:rsidRPr="004872DB">
                <w:rPr>
                  <w:rStyle w:val="a4"/>
                </w:rPr>
                <w:t>https://www.youtube.com/watch?v=RDiCM4cMLPM</w:t>
              </w:r>
            </w:hyperlink>
            <w:r w:rsidR="008A06EA">
              <w:t xml:space="preserve"> </w:t>
            </w:r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7A32CB" w:rsidP="008A06EA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</w:p>
          <w:p w:rsidR="008A06EA" w:rsidRPr="000A5437" w:rsidRDefault="008A06EA" w:rsidP="008A06EA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  <w:r w:rsidRPr="000A5437">
              <w:rPr>
                <w:rFonts w:ascii="PT Astra Serif" w:eastAsia="PT Astra Serif" w:hAnsi="PT Astra Serif" w:cs="PT Astra Serif"/>
                <w:b/>
              </w:rPr>
              <w:t>09.04.2020.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Default="008A06EA" w:rsidP="008A06EA">
            <w:pPr>
              <w:rPr>
                <w:rFonts w:ascii="PT Astra Serif" w:hAnsi="PT Astra Serif"/>
              </w:rPr>
            </w:pPr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5C191D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14.00 - 14.15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r w:rsidRPr="000A5437">
              <w:t>Онлайн-з</w:t>
            </w:r>
            <w:r w:rsidR="00033AA8">
              <w:t xml:space="preserve">арядка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946056" w:rsidRDefault="00EF07A1" w:rsidP="008A06EA">
            <w:pPr>
              <w:rPr>
                <w:u w:val="single"/>
              </w:rPr>
            </w:pPr>
            <w:hyperlink r:id="rId31" w:history="1">
              <w:r w:rsidR="008A06EA" w:rsidRPr="00946056">
                <w:rPr>
                  <w:rStyle w:val="a4"/>
                </w:rPr>
                <w:t>https://www.youtube.com/watch?v=BUY8FM0o52c</w:t>
              </w:r>
            </w:hyperlink>
          </w:p>
          <w:p w:rsidR="008A06EA" w:rsidRDefault="008A06EA" w:rsidP="008A06EA"/>
        </w:tc>
      </w:tr>
      <w:tr w:rsidR="008A06EA" w:rsidTr="005F464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5C191D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14.15 - 15.00</w:t>
            </w:r>
          </w:p>
        </w:tc>
        <w:tc>
          <w:tcPr>
            <w:tcW w:w="2331" w:type="dxa"/>
            <w:gridSpan w:val="2"/>
          </w:tcPr>
          <w:p w:rsidR="008A06EA" w:rsidRPr="00E8783D" w:rsidRDefault="008A06EA" w:rsidP="008A06EA">
            <w:r w:rsidRPr="00E8783D">
              <w:t xml:space="preserve"> Мастер кл</w:t>
            </w:r>
            <w:r>
              <w:t xml:space="preserve">асс </w:t>
            </w:r>
          </w:p>
        </w:tc>
        <w:tc>
          <w:tcPr>
            <w:tcW w:w="2963" w:type="dxa"/>
          </w:tcPr>
          <w:p w:rsidR="008A06EA" w:rsidRDefault="008A06EA" w:rsidP="008A06EA">
            <w:r w:rsidRPr="00E8783D">
              <w:t>"Георгиевская БРОШЬ к 9 МАЯ"</w:t>
            </w:r>
          </w:p>
          <w:p w:rsidR="008A06EA" w:rsidRDefault="008A06EA" w:rsidP="008A06EA">
            <w:r>
              <w:t>Материалы:</w:t>
            </w:r>
          </w:p>
          <w:p w:rsidR="008A06EA" w:rsidRDefault="008A06EA" w:rsidP="008A06EA">
            <w:r>
              <w:t>Георгиевская лента</w:t>
            </w:r>
          </w:p>
          <w:p w:rsidR="008A06EA" w:rsidRDefault="008A06EA" w:rsidP="008A06EA">
            <w:r>
              <w:t>Лента атласная</w:t>
            </w:r>
          </w:p>
          <w:p w:rsidR="008A06EA" w:rsidRDefault="008A06EA" w:rsidP="008A06EA">
            <w:r>
              <w:t>Лента парчовая</w:t>
            </w:r>
          </w:p>
          <w:p w:rsidR="008A06EA" w:rsidRDefault="008A06EA" w:rsidP="008A06EA">
            <w:r>
              <w:lastRenderedPageBreak/>
              <w:t>Клеевой пистолет</w:t>
            </w:r>
          </w:p>
          <w:p w:rsidR="008A06EA" w:rsidRDefault="008A06EA" w:rsidP="008A06EA">
            <w:r>
              <w:t>Пинцет</w:t>
            </w:r>
          </w:p>
          <w:p w:rsidR="008A06EA" w:rsidRPr="00E8783D" w:rsidRDefault="008A06EA" w:rsidP="005C191D">
            <w:r>
              <w:t>Декор</w:t>
            </w:r>
          </w:p>
        </w:tc>
        <w:tc>
          <w:tcPr>
            <w:tcW w:w="1700" w:type="dxa"/>
          </w:tcPr>
          <w:p w:rsidR="008A06EA" w:rsidRPr="00E8783D" w:rsidRDefault="008A06EA" w:rsidP="008A06EA"/>
        </w:tc>
        <w:tc>
          <w:tcPr>
            <w:tcW w:w="6381" w:type="dxa"/>
          </w:tcPr>
          <w:p w:rsidR="008A06EA" w:rsidRPr="00E8783D" w:rsidRDefault="00EF07A1" w:rsidP="008A06EA">
            <w:hyperlink r:id="rId32" w:history="1">
              <w:r w:rsidR="008A06EA" w:rsidRPr="00E8783D">
                <w:rPr>
                  <w:rStyle w:val="a4"/>
                </w:rPr>
                <w:t>https://twitter.com/olesyaivanova20/status/1245362844381712384?s=20</w:t>
              </w:r>
            </w:hyperlink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5C191D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15.00 - 15.30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r w:rsidRPr="000A5437">
              <w:rPr>
                <w:rFonts w:ascii="PT Astra Serif" w:hAnsi="PT Astra Serif"/>
              </w:rPr>
              <w:t>Онлайн опыты с водой</w:t>
            </w:r>
            <w:r w:rsidRPr="000A5437">
              <w:t>.</w:t>
            </w:r>
          </w:p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EF07A1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EF07A1">
              <w:rPr>
                <w:rFonts w:ascii="PT Astra Serif" w:eastAsia="PT Astra Serif" w:hAnsi="PT Astra Serif" w:cs="PT Astra Serif"/>
              </w:rPr>
              <w:t>Эксперименты для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3F3F2F" w:rsidRDefault="00EF07A1" w:rsidP="008A06EA">
            <w:pPr>
              <w:rPr>
                <w:rFonts w:ascii="PT Astra Serif" w:hAnsi="PT Astra Serif"/>
                <w:color w:val="000000" w:themeColor="text1"/>
              </w:rPr>
            </w:pPr>
            <w:hyperlink r:id="rId33" w:history="1">
              <w:r w:rsidR="008A06EA" w:rsidRPr="003F3F2F">
                <w:rPr>
                  <w:rStyle w:val="a4"/>
                  <w:color w:val="000000" w:themeColor="text1"/>
                </w:rPr>
                <w:t>https://yandex.ru/video/preview/?filmId=10676894440916793393&amp;text=%D0%BE%D0%BD%D0%BB%D0%B0%D0%B9%D0%BD%20%D0%BE%D0%BF%D1%8B%D1%82%D1%8B%20%D0%B4%D0%BB%D1%8F%20%D0%BD%D0%B0%D1%87%D0%B0%D0%BB%D1%8C</w:t>
              </w:r>
              <w:r w:rsidR="008A06EA" w:rsidRPr="003F3F2F">
                <w:rPr>
                  <w:rStyle w:val="a4"/>
                  <w:color w:val="000000" w:themeColor="text1"/>
                </w:rPr>
                <w:t>%</w:t>
              </w:r>
              <w:r w:rsidR="008A06EA" w:rsidRPr="003F3F2F">
                <w:rPr>
                  <w:rStyle w:val="a4"/>
                  <w:color w:val="000000" w:themeColor="text1"/>
                </w:rPr>
                <w:t>D0%BD%D0%BE%D0%B9%20%D1%88%D0%BA%D0%BE%D0%BB%D1%8B&amp;path=wizard&amp;parent-reqid=1584940856803321-1135631598817890550200111-vla1-2498&amp;redircnt=1584940876.1</w:t>
              </w:r>
            </w:hyperlink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5C191D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15.30 - 16.15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  <w:r w:rsidRPr="000A5437">
              <w:t>Просмотр документального фильма «Города-герои»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Default="00EF07A1" w:rsidP="008A06EA">
            <w:hyperlink r:id="rId34" w:history="1">
              <w:r w:rsidR="008A06EA" w:rsidRPr="00E909A8">
                <w:rPr>
                  <w:rStyle w:val="a4"/>
                </w:rPr>
                <w:t>https://www.dokonlin.ru/video/rubrics/goroda-geroi.html</w:t>
              </w:r>
            </w:hyperlink>
          </w:p>
          <w:p w:rsidR="008A06EA" w:rsidRDefault="008A06EA" w:rsidP="008A06EA">
            <w:pPr>
              <w:rPr>
                <w:rFonts w:ascii="PT Astra Serif" w:hAnsi="PT Astra Serif"/>
              </w:rPr>
            </w:pPr>
          </w:p>
        </w:tc>
      </w:tr>
      <w:tr w:rsidR="008A06EA" w:rsidTr="00957A70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5C191D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16.15 - 16.45</w:t>
            </w:r>
          </w:p>
        </w:tc>
        <w:tc>
          <w:tcPr>
            <w:tcW w:w="2331" w:type="dxa"/>
            <w:gridSpan w:val="2"/>
          </w:tcPr>
          <w:p w:rsidR="008A06EA" w:rsidRPr="00EF4EC2" w:rsidRDefault="008A06EA" w:rsidP="008A06EA">
            <w:pPr>
              <w:tabs>
                <w:tab w:val="left" w:pos="13200"/>
              </w:tabs>
              <w:rPr>
                <w:b/>
              </w:rPr>
            </w:pPr>
            <w:r w:rsidRPr="00EF4EC2">
              <w:t>Увлекательное тестирование</w:t>
            </w:r>
          </w:p>
        </w:tc>
        <w:tc>
          <w:tcPr>
            <w:tcW w:w="2963" w:type="dxa"/>
          </w:tcPr>
          <w:p w:rsidR="008A06EA" w:rsidRPr="00EF4EC2" w:rsidRDefault="008A06EA" w:rsidP="008A06EA">
            <w:pPr>
              <w:tabs>
                <w:tab w:val="left" w:pos="13200"/>
              </w:tabs>
              <w:rPr>
                <w:b/>
              </w:rPr>
            </w:pPr>
            <w:r w:rsidRPr="00EF4EC2">
              <w:t>Увлекательное тестирование по  физической культуре</w:t>
            </w:r>
          </w:p>
        </w:tc>
        <w:tc>
          <w:tcPr>
            <w:tcW w:w="1700" w:type="dxa"/>
          </w:tcPr>
          <w:p w:rsidR="008A06EA" w:rsidRPr="00EF4EC2" w:rsidRDefault="008A06EA" w:rsidP="008A06EA"/>
        </w:tc>
        <w:tc>
          <w:tcPr>
            <w:tcW w:w="6381" w:type="dxa"/>
          </w:tcPr>
          <w:p w:rsidR="008A06EA" w:rsidRPr="00EF4EC2" w:rsidRDefault="00EF07A1" w:rsidP="008A06EA">
            <w:hyperlink r:id="rId35" w:history="1">
              <w:r w:rsidR="008A06EA" w:rsidRPr="00EF4EC2">
                <w:rPr>
                  <w:rStyle w:val="a4"/>
                </w:rPr>
                <w:t>https://learningapps.org/index.php?category=78&amp;s=</w:t>
              </w:r>
            </w:hyperlink>
          </w:p>
        </w:tc>
      </w:tr>
      <w:tr w:rsidR="008A06EA" w:rsidTr="0089060D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5C191D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16.45 - 17.15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8A06EA" w:rsidRDefault="008A06EA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Виртуальная экскурсия </w:t>
            </w:r>
          </w:p>
          <w:p w:rsidR="008A06EA" w:rsidRPr="00E9771C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2963" w:type="dxa"/>
            <w:shd w:val="clear" w:color="auto" w:fill="auto"/>
          </w:tcPr>
          <w:p w:rsidR="008A06EA" w:rsidRPr="00747F77" w:rsidRDefault="008A06EA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747F77">
              <w:rPr>
                <w:rFonts w:ascii="PT Astra Serif" w:hAnsi="PT Astra Serif"/>
              </w:rPr>
              <w:t>Куликово поле</w:t>
            </w:r>
            <w:r>
              <w:rPr>
                <w:rFonts w:ascii="PT Astra Serif" w:hAnsi="PT Astra Serif"/>
              </w:rPr>
              <w:t>»</w:t>
            </w:r>
          </w:p>
          <w:p w:rsidR="008A06EA" w:rsidRPr="00E9771C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1700" w:type="dxa"/>
            <w:shd w:val="clear" w:color="auto" w:fill="auto"/>
          </w:tcPr>
          <w:p w:rsidR="008A06EA" w:rsidRDefault="008A06EA" w:rsidP="008A06EA"/>
        </w:tc>
        <w:tc>
          <w:tcPr>
            <w:tcW w:w="6381" w:type="dxa"/>
            <w:shd w:val="clear" w:color="auto" w:fill="auto"/>
          </w:tcPr>
          <w:p w:rsidR="008A06EA" w:rsidRDefault="00EF07A1" w:rsidP="008A06EA">
            <w:pPr>
              <w:rPr>
                <w:rFonts w:ascii="PT Astra Serif" w:hAnsi="PT Astra Serif"/>
                <w:color w:val="FF0000"/>
              </w:rPr>
            </w:pPr>
            <w:hyperlink r:id="rId36" w:history="1">
              <w:r w:rsidR="008A06EA" w:rsidRPr="00DB05F6">
                <w:rPr>
                  <w:rStyle w:val="a4"/>
                  <w:rFonts w:ascii="PT Astra Serif" w:hAnsi="PT Astra Serif"/>
                </w:rPr>
                <w:t>http://vm1.culture.ru/kulikovo_pole_muzey_kupecheskogo_byta/virtual_tour/</w:t>
              </w:r>
            </w:hyperlink>
            <w:r w:rsidR="008A06EA">
              <w:rPr>
                <w:rFonts w:ascii="PT Astra Serif" w:hAnsi="PT Astra Serif"/>
                <w:color w:val="FF0000"/>
              </w:rPr>
              <w:t xml:space="preserve"> </w:t>
            </w:r>
          </w:p>
          <w:p w:rsidR="008A06EA" w:rsidRPr="00E9771C" w:rsidRDefault="008A06EA" w:rsidP="008A06EA">
            <w:pPr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color w:val="FF0000"/>
              </w:rPr>
              <w:t xml:space="preserve"> </w:t>
            </w:r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EA41DA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</w:t>
            </w:r>
            <w:r w:rsidR="008A06EA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 xml:space="preserve"> - 18.30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r>
              <w:t>Идем в кино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AF291E" w:rsidRDefault="008A06EA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Просмотр мультфильмов</w:t>
            </w:r>
            <w:r w:rsidRPr="00226C4D">
              <w:rPr>
                <w:rFonts w:ascii="PT Astra Serif" w:eastAsia="PT Astra Serif" w:hAnsi="PT Astra Serif" w:cs="PT Astra Serif"/>
              </w:rPr>
              <w:t> </w:t>
            </w:r>
            <w:r>
              <w:rPr>
                <w:rFonts w:ascii="PT Astra Serif" w:eastAsia="PT Astra Serif" w:hAnsi="PT Astra Serif" w:cs="PT Astra Serif"/>
              </w:rPr>
              <w:t>«</w:t>
            </w:r>
            <w:r w:rsidRPr="00226C4D">
              <w:rPr>
                <w:rFonts w:ascii="PT Astra Serif" w:eastAsia="PT Astra Serif" w:hAnsi="PT Astra Serif" w:cs="PT Astra Serif"/>
              </w:rPr>
              <w:t>В стране невыученных уроков</w:t>
            </w:r>
            <w:r>
              <w:rPr>
                <w:rFonts w:ascii="PT Astra Serif" w:eastAsia="PT Astra Serif" w:hAnsi="PT Astra Serif" w:cs="PT Astra Serif"/>
              </w:rPr>
              <w:t xml:space="preserve">», </w:t>
            </w:r>
          </w:p>
          <w:p w:rsidR="008A06EA" w:rsidRPr="00AF291E" w:rsidRDefault="008A06EA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«</w:t>
            </w:r>
            <w:r w:rsidRPr="00AF291E">
              <w:rPr>
                <w:rFonts w:ascii="PT Astra Serif" w:eastAsia="PT Astra Serif" w:hAnsi="PT Astra Serif" w:cs="PT Astra Serif"/>
              </w:rPr>
              <w:t>12 месяцев</w:t>
            </w:r>
            <w:r>
              <w:rPr>
                <w:rFonts w:ascii="PT Astra Serif" w:eastAsia="PT Astra Serif" w:hAnsi="PT Astra Serif" w:cs="PT Astra Serif"/>
              </w:rPr>
              <w:t>»</w:t>
            </w:r>
          </w:p>
          <w:p w:rsidR="008A06EA" w:rsidRPr="00226C4D" w:rsidRDefault="008A06EA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</w:p>
          <w:p w:rsidR="008A06EA" w:rsidRPr="000A5437" w:rsidRDefault="008A06EA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226C4D" w:rsidRDefault="008A06EA" w:rsidP="008A06EA"/>
          <w:p w:rsidR="008A06EA" w:rsidRPr="00226C4D" w:rsidRDefault="00EF07A1" w:rsidP="008A06EA">
            <w:pPr>
              <w:rPr>
                <w:u w:val="single"/>
              </w:rPr>
            </w:pPr>
            <w:hyperlink r:id="rId37" w:history="1">
              <w:r w:rsidR="008A06EA" w:rsidRPr="00226C4D">
                <w:rPr>
                  <w:rStyle w:val="a4"/>
                </w:rPr>
                <w:t>https://www.youtube.com/watch?v=FlwsYYkCLXo&amp;t=18s</w:t>
              </w:r>
            </w:hyperlink>
          </w:p>
          <w:p w:rsidR="008A06EA" w:rsidRPr="00AF291E" w:rsidRDefault="00EF07A1" w:rsidP="008A06EA">
            <w:pPr>
              <w:rPr>
                <w:u w:val="single"/>
              </w:rPr>
            </w:pPr>
            <w:hyperlink r:id="rId38" w:history="1">
              <w:r w:rsidR="008A06EA" w:rsidRPr="00AF291E">
                <w:rPr>
                  <w:rStyle w:val="a4"/>
                </w:rPr>
                <w:t>https://www.youtube.com/watch?v=DmZ__2PWzhY</w:t>
              </w:r>
            </w:hyperlink>
          </w:p>
          <w:p w:rsidR="008A06EA" w:rsidRDefault="008A06EA" w:rsidP="008A06EA"/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EA41DA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18.30 - 19.00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182D03" w:rsidRDefault="00E53D8F" w:rsidP="008A06EA">
            <w:pPr>
              <w:pStyle w:val="a8"/>
              <w:rPr>
                <w:sz w:val="24"/>
                <w:szCs w:val="24"/>
              </w:rPr>
            </w:pPr>
            <w:r w:rsidRPr="00E53D8F">
              <w:rPr>
                <w:sz w:val="24"/>
                <w:szCs w:val="24"/>
              </w:rPr>
              <w:t>Онлайн тестировани</w:t>
            </w:r>
            <w:r>
              <w:rPr>
                <w:sz w:val="24"/>
                <w:szCs w:val="24"/>
              </w:rPr>
              <w:t>е</w:t>
            </w:r>
          </w:p>
          <w:p w:rsidR="008A06EA" w:rsidRPr="00182D03" w:rsidRDefault="008A06EA" w:rsidP="008A06E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182D03" w:rsidRDefault="008A39EF" w:rsidP="008A39EF">
            <w:pPr>
              <w:pStyle w:val="a8"/>
              <w:rPr>
                <w:sz w:val="24"/>
                <w:szCs w:val="24"/>
              </w:rPr>
            </w:pPr>
            <w:r w:rsidRPr="008A39EF">
              <w:rPr>
                <w:sz w:val="24"/>
                <w:szCs w:val="24"/>
              </w:rPr>
              <w:t xml:space="preserve">«Я помню! Я горжусь!», история Великой Отечественной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1C422E" w:rsidRDefault="008A06EA" w:rsidP="008A06E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Default="00EF07A1" w:rsidP="008A06EA">
            <w:pPr>
              <w:pStyle w:val="a8"/>
              <w:rPr>
                <w:sz w:val="24"/>
                <w:szCs w:val="24"/>
              </w:rPr>
            </w:pPr>
            <w:hyperlink r:id="rId39" w:history="1">
              <w:r w:rsidR="008A39EF" w:rsidRPr="00C9251B">
                <w:rPr>
                  <w:rStyle w:val="a4"/>
                  <w:sz w:val="24"/>
                  <w:szCs w:val="24"/>
                </w:rPr>
                <w:t>http://www.creativecenter.ru/etest.dwp?v=2&amp;test=6</w:t>
              </w:r>
            </w:hyperlink>
          </w:p>
          <w:p w:rsidR="008A39EF" w:rsidRPr="001C422E" w:rsidRDefault="008A39EF" w:rsidP="008A06EA">
            <w:pPr>
              <w:pStyle w:val="a8"/>
              <w:rPr>
                <w:sz w:val="24"/>
                <w:szCs w:val="24"/>
              </w:rPr>
            </w:pPr>
          </w:p>
          <w:p w:rsidR="008A06EA" w:rsidRPr="001C422E" w:rsidRDefault="008A06EA" w:rsidP="008A06EA">
            <w:pPr>
              <w:pStyle w:val="a8"/>
              <w:rPr>
                <w:sz w:val="24"/>
                <w:szCs w:val="24"/>
              </w:rPr>
            </w:pPr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7A32CB" w:rsidP="008A06EA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</w:p>
          <w:p w:rsidR="008A06EA" w:rsidRPr="000A5437" w:rsidRDefault="008A06EA" w:rsidP="008A06EA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  <w:r w:rsidRPr="000A5437">
              <w:rPr>
                <w:rFonts w:ascii="PT Astra Serif" w:eastAsia="PT Astra Serif" w:hAnsi="PT Astra Serif" w:cs="PT Astra Serif"/>
                <w:b/>
              </w:rPr>
              <w:t>10.04.2020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Default="008A06EA" w:rsidP="008A06EA">
            <w:pPr>
              <w:rPr>
                <w:rFonts w:ascii="PT Astra Serif" w:hAnsi="PT Astra Serif"/>
              </w:rPr>
            </w:pPr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A935F5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14.00 - 14.15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  <w:r w:rsidRPr="000A5437">
              <w:t xml:space="preserve">Онлайн-зарядка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Default="00EF07A1" w:rsidP="008A06EA">
            <w:hyperlink r:id="rId40" w:history="1">
              <w:r w:rsidR="008A06EA" w:rsidRPr="00793225">
                <w:rPr>
                  <w:rStyle w:val="a4"/>
                </w:rPr>
                <w:t>https://yandex.ru/video/preview/?filmId=7760829015803347021&amp;parent-reqid=1584873623098506-</w:t>
              </w:r>
              <w:r w:rsidR="008A06EA" w:rsidRPr="00793225">
                <w:rPr>
                  <w:rStyle w:val="a4"/>
                </w:rPr>
                <w:lastRenderedPageBreak/>
                <w:t>584492565734955829100133-sas4-3065&amp;path=wizard&amp;text=зарядка+для+детей</w:t>
              </w:r>
            </w:hyperlink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A935F5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14.15 - </w:t>
            </w:r>
            <w:r w:rsidR="000E5121">
              <w:rPr>
                <w:rFonts w:ascii="PT Astra Serif" w:hAnsi="PT Astra Serif"/>
              </w:rPr>
              <w:t>14.45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A935F5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Онлайн-головоломки</w:t>
            </w:r>
          </w:p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A935F5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  <w:r w:rsidRPr="000A5437">
              <w:rPr>
                <w:rFonts w:ascii="PT Astra Serif" w:hAnsi="PT Astra Serif"/>
              </w:rPr>
              <w:t>«Самые необычные головоломки с подвохом, которые проверяют мозг»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775E7A" w:rsidRDefault="00EF07A1" w:rsidP="008A06EA">
            <w:pPr>
              <w:rPr>
                <w:rFonts w:ascii="PT Astra Serif" w:hAnsi="PT Astra Serif"/>
              </w:rPr>
            </w:pPr>
            <w:hyperlink r:id="rId41" w:history="1">
              <w:r w:rsidR="008A06EA" w:rsidRPr="00775E7A">
                <w:rPr>
                  <w:rStyle w:val="a4"/>
                  <w:color w:val="auto"/>
                </w:rPr>
                <w:t>https://www.youtube.com/watch?v=RDiCM</w:t>
              </w:r>
              <w:r w:rsidR="008A06EA" w:rsidRPr="00775E7A">
                <w:rPr>
                  <w:rStyle w:val="a4"/>
                  <w:color w:val="auto"/>
                </w:rPr>
                <w:t>4</w:t>
              </w:r>
              <w:r w:rsidR="008A06EA" w:rsidRPr="00775E7A">
                <w:rPr>
                  <w:rStyle w:val="a4"/>
                  <w:color w:val="auto"/>
                </w:rPr>
                <w:t>cMLPM</w:t>
              </w:r>
            </w:hyperlink>
          </w:p>
        </w:tc>
      </w:tr>
      <w:tr w:rsidR="008A06EA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0E5121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14.45  - 15.15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r w:rsidRPr="000A5437">
              <w:t>Совершаем экскурсию в музей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6532D2" w:rsidRDefault="008A06EA" w:rsidP="008A06EA">
            <w:pPr>
              <w:rPr>
                <w:rFonts w:ascii="PT Astra Serif" w:eastAsia="PT Astra Serif" w:hAnsi="PT Astra Serif" w:cs="PT Astra Serif"/>
              </w:rPr>
            </w:pPr>
            <w:r w:rsidRPr="006532D2">
              <w:rPr>
                <w:rFonts w:ascii="PT Astra Serif" w:eastAsia="PT Astra Serif" w:hAnsi="PT Astra Serif" w:cs="PT Astra Serif"/>
              </w:rPr>
              <w:t>Музей оружия</w:t>
            </w:r>
          </w:p>
          <w:p w:rsidR="008A06EA" w:rsidRPr="000A5437" w:rsidRDefault="008A06EA" w:rsidP="008A06EA">
            <w:pPr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8A06EA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Default="00EF07A1" w:rsidP="008A06EA">
            <w:pPr>
              <w:pStyle w:val="a5"/>
              <w:spacing w:before="0" w:beforeAutospacing="0" w:after="0" w:afterAutospacing="0"/>
              <w:rPr>
                <w:rStyle w:val="a4"/>
                <w:color w:val="auto"/>
              </w:rPr>
            </w:pPr>
            <w:hyperlink r:id="rId42" w:history="1">
              <w:r w:rsidR="008A06EA" w:rsidRPr="009D440D">
                <w:rPr>
                  <w:rStyle w:val="a4"/>
                  <w:color w:val="auto"/>
                </w:rPr>
                <w:t>http://www.museum-arms.ru/visit/virtualnye_jeks</w:t>
              </w:r>
              <w:r w:rsidR="008A06EA" w:rsidRPr="009D440D">
                <w:rPr>
                  <w:rStyle w:val="a4"/>
                  <w:color w:val="auto"/>
                </w:rPr>
                <w:t>k</w:t>
              </w:r>
              <w:r w:rsidR="008A06EA" w:rsidRPr="009D440D">
                <w:rPr>
                  <w:rStyle w:val="a4"/>
                  <w:color w:val="auto"/>
                </w:rPr>
                <w:t>ursii/</w:t>
              </w:r>
            </w:hyperlink>
          </w:p>
          <w:p w:rsidR="008A06EA" w:rsidRPr="00532DB5" w:rsidRDefault="008A06EA" w:rsidP="008A06EA">
            <w:pPr>
              <w:pStyle w:val="a5"/>
              <w:spacing w:before="0" w:beforeAutospacing="0" w:after="0" w:afterAutospacing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A06EA" w:rsidTr="00B8787D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0E5121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15.15 - 15.45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8A06EA" w:rsidRPr="00E9771C" w:rsidRDefault="008A06EA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 викторина</w:t>
            </w:r>
          </w:p>
        </w:tc>
        <w:tc>
          <w:tcPr>
            <w:tcW w:w="2963" w:type="dxa"/>
            <w:shd w:val="clear" w:color="auto" w:fill="auto"/>
          </w:tcPr>
          <w:p w:rsidR="008A06EA" w:rsidRPr="00E9771C" w:rsidRDefault="008A06EA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Онлайн викторина «Эрудит»</w:t>
            </w:r>
          </w:p>
        </w:tc>
        <w:tc>
          <w:tcPr>
            <w:tcW w:w="1700" w:type="dxa"/>
            <w:shd w:val="clear" w:color="auto" w:fill="auto"/>
          </w:tcPr>
          <w:p w:rsidR="008A06EA" w:rsidRPr="00D419C3" w:rsidRDefault="008A06EA" w:rsidP="008A06EA"/>
        </w:tc>
        <w:tc>
          <w:tcPr>
            <w:tcW w:w="6381" w:type="dxa"/>
            <w:shd w:val="clear" w:color="auto" w:fill="auto"/>
          </w:tcPr>
          <w:p w:rsidR="008A06EA" w:rsidRPr="00FB1D94" w:rsidRDefault="00EF07A1" w:rsidP="008A06EA">
            <w:hyperlink r:id="rId43" w:history="1">
              <w:r w:rsidR="008A06EA" w:rsidRPr="004872DB">
                <w:rPr>
                  <w:rStyle w:val="a4"/>
                </w:rPr>
                <w:t>https://source2016.ru/student/</w:t>
              </w:r>
            </w:hyperlink>
            <w:r w:rsidR="008A06EA">
              <w:t xml:space="preserve"> </w:t>
            </w:r>
          </w:p>
        </w:tc>
      </w:tr>
      <w:tr w:rsidR="008A06EA" w:rsidTr="003B5688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0E5121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15.45 - 16.30</w:t>
            </w:r>
          </w:p>
        </w:tc>
        <w:tc>
          <w:tcPr>
            <w:tcW w:w="2331" w:type="dxa"/>
            <w:gridSpan w:val="2"/>
          </w:tcPr>
          <w:p w:rsidR="008A06EA" w:rsidRPr="00E8783D" w:rsidRDefault="008A06EA" w:rsidP="008A06EA">
            <w:r>
              <w:t xml:space="preserve">Мастер класс </w:t>
            </w:r>
          </w:p>
        </w:tc>
        <w:tc>
          <w:tcPr>
            <w:tcW w:w="2963" w:type="dxa"/>
          </w:tcPr>
          <w:p w:rsidR="008A06EA" w:rsidRDefault="008A06EA" w:rsidP="008A06EA">
            <w:r w:rsidRPr="00E8783D">
              <w:t xml:space="preserve"> "Пасхальное яйцо"</w:t>
            </w:r>
          </w:p>
          <w:p w:rsidR="008A06EA" w:rsidRDefault="008A06EA" w:rsidP="008A06EA">
            <w:r>
              <w:t>Материалы:</w:t>
            </w:r>
          </w:p>
          <w:p w:rsidR="008A06EA" w:rsidRDefault="008A06EA" w:rsidP="008A06EA">
            <w:r>
              <w:t>- Лента органза</w:t>
            </w:r>
          </w:p>
          <w:p w:rsidR="008A06EA" w:rsidRDefault="008A06EA" w:rsidP="008A06EA">
            <w:r>
              <w:t>- Линейка</w:t>
            </w:r>
          </w:p>
          <w:p w:rsidR="008A06EA" w:rsidRDefault="008A06EA" w:rsidP="008A06EA">
            <w:r>
              <w:t xml:space="preserve">- Ножницы </w:t>
            </w:r>
          </w:p>
          <w:p w:rsidR="008A06EA" w:rsidRDefault="008A06EA" w:rsidP="008A06EA">
            <w:r>
              <w:t>- Свеча</w:t>
            </w:r>
          </w:p>
          <w:p w:rsidR="008A06EA" w:rsidRDefault="008A06EA" w:rsidP="008A06EA">
            <w:r>
              <w:t>- Пинцет</w:t>
            </w:r>
          </w:p>
          <w:p w:rsidR="008A06EA" w:rsidRDefault="008A06EA" w:rsidP="008A06EA">
            <w:r>
              <w:t>Заготовка из пенопласта (размер по желанию)</w:t>
            </w:r>
          </w:p>
          <w:p w:rsidR="008A06EA" w:rsidRPr="00E8783D" w:rsidRDefault="008A06EA" w:rsidP="008A06EA">
            <w:r>
              <w:t>- Стразы</w:t>
            </w:r>
          </w:p>
        </w:tc>
        <w:tc>
          <w:tcPr>
            <w:tcW w:w="1700" w:type="dxa"/>
          </w:tcPr>
          <w:p w:rsidR="008A06EA" w:rsidRPr="00E8783D" w:rsidRDefault="008A06EA" w:rsidP="008A06EA"/>
        </w:tc>
        <w:tc>
          <w:tcPr>
            <w:tcW w:w="6381" w:type="dxa"/>
          </w:tcPr>
          <w:p w:rsidR="008A06EA" w:rsidRPr="00E8783D" w:rsidRDefault="00EF07A1" w:rsidP="008A06EA">
            <w:hyperlink r:id="rId44" w:history="1">
              <w:r w:rsidR="008A06EA" w:rsidRPr="00E8783D">
                <w:rPr>
                  <w:rStyle w:val="a4"/>
                </w:rPr>
                <w:t>https://twitter.com/dk_ievlevskoe/status/1245345622456221696?s=20</w:t>
              </w:r>
            </w:hyperlink>
          </w:p>
        </w:tc>
      </w:tr>
      <w:tr w:rsidR="008A06EA" w:rsidTr="00F8436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A" w:rsidRPr="000A5437" w:rsidRDefault="000E5121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16.30 - 17.00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EA" w:rsidRPr="00F44A34" w:rsidRDefault="008A06EA" w:rsidP="008A06EA">
            <w:pPr>
              <w:spacing w:after="502"/>
              <w:jc w:val="center"/>
              <w:outlineLvl w:val="0"/>
              <w:rPr>
                <w:color w:val="371D10"/>
              </w:rPr>
            </w:pPr>
            <w:r w:rsidRPr="00F44A34">
              <w:t>Увлекательное тестирование</w:t>
            </w:r>
            <w:r>
              <w:t xml:space="preserve"> по ОБЖ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6EA" w:rsidRPr="00F44A34" w:rsidRDefault="008A06EA" w:rsidP="008A06EA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6EA" w:rsidRPr="00F44A34" w:rsidRDefault="008A06EA" w:rsidP="008A06EA"/>
          <w:p w:rsidR="008A06EA" w:rsidRPr="00F44A34" w:rsidRDefault="008A06EA" w:rsidP="008A06EA">
            <w:pPr>
              <w:pStyle w:val="1"/>
              <w:spacing w:after="0" w:line="240" w:lineRule="auto"/>
              <w:rPr>
                <w:rFonts w:ascii="Times New Roman" w:eastAsia="PT Astra Serif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EA" w:rsidRPr="00F44A34" w:rsidRDefault="00EF07A1" w:rsidP="008A06EA">
            <w:pPr>
              <w:rPr>
                <w:rFonts w:eastAsia="PT Astra Serif"/>
                <w:color w:val="0070C0"/>
              </w:rPr>
            </w:pPr>
            <w:hyperlink r:id="rId45" w:history="1">
              <w:r w:rsidR="008A06EA" w:rsidRPr="00F44A34">
                <w:rPr>
                  <w:rStyle w:val="a4"/>
                </w:rPr>
                <w:t>https://learningapps.org/index.php?category=76&amp;s=</w:t>
              </w:r>
            </w:hyperlink>
          </w:p>
        </w:tc>
      </w:tr>
      <w:tr w:rsidR="007A32CB" w:rsidTr="00F84367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7A32CB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17.00 - 17.30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CB" w:rsidRPr="007A024B" w:rsidRDefault="007A32CB" w:rsidP="00A11C32">
            <w:pPr>
              <w:rPr>
                <w:rFonts w:ascii="PT Astra Serif" w:hAnsi="PT Astra Serif"/>
              </w:rPr>
            </w:pPr>
            <w:r w:rsidRPr="007A024B">
              <w:rPr>
                <w:rFonts w:ascii="PT Astra Serif" w:hAnsi="PT Astra Serif"/>
              </w:rPr>
              <w:t>Заочная экскурсия</w:t>
            </w:r>
          </w:p>
          <w:p w:rsidR="007A32CB" w:rsidRPr="007A024B" w:rsidRDefault="007A32CB" w:rsidP="00A11C32">
            <w:pPr>
              <w:rPr>
                <w:rFonts w:ascii="PT Astra Serif" w:hAnsi="PT Astra Serif"/>
              </w:rPr>
            </w:pPr>
          </w:p>
          <w:p w:rsidR="007A32CB" w:rsidRPr="007A024B" w:rsidRDefault="007A32CB" w:rsidP="00A11C32">
            <w:pPr>
              <w:rPr>
                <w:rFonts w:ascii="PT Astra Serif" w:hAnsi="PT Astra Serif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2CB" w:rsidRPr="007A024B" w:rsidRDefault="00EF07A1" w:rsidP="00A11C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Музей </w:t>
            </w:r>
            <w:r w:rsidR="007A32CB" w:rsidRPr="007A024B">
              <w:rPr>
                <w:rFonts w:ascii="PT Astra Serif" w:hAnsi="PT Astra Serif"/>
              </w:rPr>
              <w:t>«</w:t>
            </w:r>
            <w:proofErr w:type="spellStart"/>
            <w:r w:rsidR="007A32CB" w:rsidRPr="007A024B">
              <w:rPr>
                <w:rFonts w:ascii="PT Astra Serif" w:hAnsi="PT Astra Serif"/>
              </w:rPr>
              <w:t>Поленово</w:t>
            </w:r>
            <w:proofErr w:type="spellEnd"/>
            <w:r w:rsidR="007A32CB" w:rsidRPr="007A024B">
              <w:rPr>
                <w:rFonts w:ascii="PT Astra Serif" w:hAnsi="PT Astra Serif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2CB" w:rsidRPr="007F1C2C" w:rsidRDefault="007A32CB" w:rsidP="00A11C32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CB" w:rsidRDefault="00EF07A1" w:rsidP="00A11C32">
            <w:hyperlink r:id="rId46" w:history="1">
              <w:r w:rsidR="007A32CB" w:rsidRPr="00844459">
                <w:rPr>
                  <w:rStyle w:val="a4"/>
                </w:rPr>
                <w:t>http://polenovo360.com/</w:t>
              </w:r>
            </w:hyperlink>
            <w:r w:rsidR="007A32CB">
              <w:t xml:space="preserve"> </w:t>
            </w:r>
          </w:p>
          <w:p w:rsidR="007A32CB" w:rsidRDefault="007A32CB" w:rsidP="00A11C32"/>
          <w:p w:rsidR="007A32CB" w:rsidRDefault="007A32CB" w:rsidP="00A11C32"/>
          <w:p w:rsidR="007A32CB" w:rsidRDefault="007A32CB" w:rsidP="00A11C32"/>
          <w:p w:rsidR="007A32CB" w:rsidRDefault="007A32CB" w:rsidP="00A11C32"/>
        </w:tc>
      </w:tr>
      <w:tr w:rsidR="007A32CB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17.30 - 18.45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Идем в кино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7A32CB">
            <w:pPr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Просмотр фильма «</w:t>
            </w:r>
            <w:r w:rsidRPr="00226C4D">
              <w:rPr>
                <w:rFonts w:ascii="PT Astra Serif" w:eastAsia="PT Astra Serif" w:hAnsi="PT Astra Serif" w:cs="PT Astra Serif"/>
              </w:rPr>
              <w:t xml:space="preserve">Мэри </w:t>
            </w:r>
            <w:proofErr w:type="spellStart"/>
            <w:r w:rsidRPr="00226C4D">
              <w:rPr>
                <w:rFonts w:ascii="PT Astra Serif" w:eastAsia="PT Astra Serif" w:hAnsi="PT Astra Serif" w:cs="PT Astra Serif"/>
              </w:rPr>
              <w:t>Поппинс</w:t>
            </w:r>
            <w:proofErr w:type="spellEnd"/>
            <w:r w:rsidRPr="00226C4D">
              <w:rPr>
                <w:rFonts w:ascii="PT Astra Serif" w:eastAsia="PT Astra Serif" w:hAnsi="PT Astra Serif" w:cs="PT Astra Serif"/>
              </w:rPr>
              <w:t>, до свидания</w:t>
            </w:r>
            <w:r>
              <w:rPr>
                <w:rFonts w:ascii="PT Astra Serif" w:eastAsia="PT Astra Serif" w:hAnsi="PT Astra Serif" w:cs="PT Astra Serif"/>
              </w:rPr>
              <w:t>»,</w:t>
            </w:r>
            <w:r w:rsidR="00EF07A1">
              <w:rPr>
                <w:rFonts w:ascii="PT Astra Serif" w:eastAsia="PT Astra Serif" w:hAnsi="PT Astra Serif" w:cs="PT Astra Serif"/>
              </w:rPr>
              <w:t xml:space="preserve">           </w:t>
            </w:r>
            <w:r>
              <w:rPr>
                <w:rFonts w:ascii="PT Astra Serif" w:eastAsia="PT Astra Serif" w:hAnsi="PT Astra Serif" w:cs="PT Astra Serif"/>
              </w:rPr>
              <w:t xml:space="preserve"> 1 серия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EF07A1" w:rsidP="008A06EA">
            <w:pPr>
              <w:rPr>
                <w:rFonts w:ascii="PT Astra Serif" w:hAnsi="PT Astra Serif"/>
              </w:rPr>
            </w:pPr>
            <w:hyperlink r:id="rId47" w:history="1">
              <w:r w:rsidR="007A32CB" w:rsidRPr="00226C4D">
                <w:rPr>
                  <w:rStyle w:val="a4"/>
                  <w:rFonts w:ascii="PT Astra Serif" w:hAnsi="PT Astra Serif"/>
                </w:rPr>
                <w:t>https://www.culture.ru/movies/2715/meri-poppins-do-svidaniya#</w:t>
              </w:r>
            </w:hyperlink>
          </w:p>
        </w:tc>
      </w:tr>
      <w:tr w:rsidR="007A32CB" w:rsidTr="008B06C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7A32CB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18.45 - 19.00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7A32CB" w:rsidRPr="007A024B" w:rsidRDefault="007A32CB" w:rsidP="008A06EA">
            <w:r w:rsidRPr="007A024B">
              <w:t>Онлайн-раскраска</w:t>
            </w:r>
          </w:p>
          <w:p w:rsidR="007A32CB" w:rsidRPr="007A024B" w:rsidRDefault="007A32CB" w:rsidP="008A06EA"/>
        </w:tc>
        <w:tc>
          <w:tcPr>
            <w:tcW w:w="2963" w:type="dxa"/>
            <w:shd w:val="clear" w:color="auto" w:fill="auto"/>
            <w:vAlign w:val="center"/>
          </w:tcPr>
          <w:p w:rsidR="007A32CB" w:rsidRPr="007A024B" w:rsidRDefault="007A32CB" w:rsidP="008A06EA">
            <w:pPr>
              <w:shd w:val="clear" w:color="auto" w:fill="FFFFFF"/>
              <w:spacing w:after="100"/>
              <w:jc w:val="both"/>
            </w:pPr>
            <w:r>
              <w:t>Р</w:t>
            </w:r>
            <w:r w:rsidRPr="007A024B">
              <w:t>аскраска «</w:t>
            </w:r>
            <w:proofErr w:type="spellStart"/>
            <w:r w:rsidRPr="007A024B">
              <w:t>Антистресс</w:t>
            </w:r>
            <w:proofErr w:type="spellEnd"/>
            <w:r w:rsidRPr="007A024B">
              <w:t>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A32CB" w:rsidRPr="007F437E" w:rsidRDefault="007A32CB" w:rsidP="008A0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  <w:vAlign w:val="center"/>
          </w:tcPr>
          <w:p w:rsidR="007A32CB" w:rsidRPr="007A024B" w:rsidRDefault="00EF07A1" w:rsidP="008A06EA">
            <w:hyperlink r:id="rId48" w:history="1">
              <w:r w:rsidR="007A32CB" w:rsidRPr="007A024B">
                <w:rPr>
                  <w:rStyle w:val="a4"/>
                </w:rPr>
                <w:t>https://grandgames.net/raskraski/antistress</w:t>
              </w:r>
            </w:hyperlink>
          </w:p>
          <w:p w:rsidR="007A32CB" w:rsidRPr="007F437E" w:rsidRDefault="007A32CB" w:rsidP="008A06EA">
            <w:pPr>
              <w:jc w:val="center"/>
              <w:rPr>
                <w:sz w:val="28"/>
                <w:szCs w:val="28"/>
              </w:rPr>
            </w:pPr>
          </w:p>
        </w:tc>
      </w:tr>
      <w:tr w:rsidR="007A32CB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7A32CB" w:rsidP="008A06EA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</w:p>
          <w:p w:rsidR="007A32CB" w:rsidRPr="000A5437" w:rsidRDefault="007A32CB" w:rsidP="008A06EA">
            <w:pPr>
              <w:jc w:val="center"/>
              <w:rPr>
                <w:rFonts w:ascii="PT Astra Serif" w:eastAsia="PT Astra Serif" w:hAnsi="PT Astra Serif" w:cs="PT Astra Serif"/>
                <w:b/>
              </w:rPr>
            </w:pPr>
            <w:r w:rsidRPr="000A5437">
              <w:rPr>
                <w:rFonts w:ascii="PT Astra Serif" w:eastAsia="PT Astra Serif" w:hAnsi="PT Astra Serif" w:cs="PT Astra Serif"/>
                <w:b/>
              </w:rPr>
              <w:lastRenderedPageBreak/>
              <w:t>11.04.2020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7A32CB" w:rsidP="008A06EA">
            <w:pPr>
              <w:rPr>
                <w:rFonts w:ascii="PT Astra Serif" w:hAnsi="PT Astra Serif"/>
              </w:rPr>
            </w:pPr>
          </w:p>
        </w:tc>
      </w:tr>
      <w:tr w:rsidR="007A32CB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14.00 - 14.15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  <w:r w:rsidRPr="000A5437">
              <w:t xml:space="preserve">Онлайн-зарядка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EF07A1" w:rsidP="008A06EA">
            <w:pPr>
              <w:rPr>
                <w:rFonts w:ascii="PT Astra Serif" w:hAnsi="PT Astra Serif"/>
              </w:rPr>
            </w:pPr>
            <w:hyperlink r:id="rId49" w:history="1">
              <w:r w:rsidR="007A32CB" w:rsidRPr="00793225">
                <w:rPr>
                  <w:rStyle w:val="a4"/>
                </w:rPr>
                <w:t>https://yandex.ru/video/preview/?filmId=7760829015803347021&amp;parent-reqid=1584873623098506-584492565734955829100133-sas4-3065&amp;path=wizard&amp;text=зарядка+для+детей</w:t>
              </w:r>
            </w:hyperlink>
          </w:p>
        </w:tc>
      </w:tr>
      <w:tr w:rsidR="007A32CB" w:rsidTr="00E97DA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14.15 - 14.45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7A32CB" w:rsidRPr="00E9771C" w:rsidRDefault="007A32CB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Виртуальная экскурсия</w:t>
            </w:r>
          </w:p>
        </w:tc>
        <w:tc>
          <w:tcPr>
            <w:tcW w:w="2963" w:type="dxa"/>
            <w:shd w:val="clear" w:color="auto" w:fill="auto"/>
          </w:tcPr>
          <w:p w:rsidR="007A32CB" w:rsidRPr="00E9771C" w:rsidRDefault="007A32CB" w:rsidP="008A06EA">
            <w:pPr>
              <w:rPr>
                <w:rFonts w:ascii="PT Astra Serif" w:hAnsi="PT Astra Serif"/>
              </w:rPr>
            </w:pPr>
            <w:r w:rsidRPr="00747F77">
              <w:rPr>
                <w:rFonts w:ascii="PT Astra Serif" w:hAnsi="PT Astra Serif"/>
              </w:rPr>
              <w:t>Виртуальная прогулка</w:t>
            </w:r>
            <w:r>
              <w:rPr>
                <w:rFonts w:ascii="PT Astra Serif" w:hAnsi="PT Astra Serif"/>
              </w:rPr>
              <w:t xml:space="preserve"> по Пушкинскому заповеднику «Михайловское»</w:t>
            </w:r>
          </w:p>
        </w:tc>
        <w:tc>
          <w:tcPr>
            <w:tcW w:w="1700" w:type="dxa"/>
            <w:shd w:val="clear" w:color="auto" w:fill="auto"/>
          </w:tcPr>
          <w:p w:rsidR="007A32CB" w:rsidRDefault="007A32CB" w:rsidP="008A06EA"/>
        </w:tc>
        <w:tc>
          <w:tcPr>
            <w:tcW w:w="6381" w:type="dxa"/>
            <w:shd w:val="clear" w:color="auto" w:fill="auto"/>
          </w:tcPr>
          <w:p w:rsidR="007A32CB" w:rsidRPr="00E9771C" w:rsidRDefault="00EF07A1" w:rsidP="008A06EA">
            <w:pPr>
              <w:rPr>
                <w:rFonts w:ascii="PT Astra Serif" w:hAnsi="PT Astra Serif"/>
                <w:color w:val="FF0000"/>
              </w:rPr>
            </w:pPr>
            <w:hyperlink r:id="rId50" w:history="1">
              <w:r w:rsidR="007A32CB" w:rsidRPr="00DB05F6">
                <w:rPr>
                  <w:rStyle w:val="a4"/>
                  <w:rFonts w:ascii="PT Astra Serif" w:hAnsi="PT Astra Serif"/>
                </w:rPr>
                <w:t>http://pushkin.ellink.ru/vtour/titlem.asp</w:t>
              </w:r>
            </w:hyperlink>
            <w:r w:rsidR="007A32CB">
              <w:rPr>
                <w:rFonts w:ascii="PT Astra Serif" w:hAnsi="PT Astra Serif"/>
                <w:color w:val="FF0000"/>
              </w:rPr>
              <w:t xml:space="preserve"> </w:t>
            </w:r>
          </w:p>
        </w:tc>
      </w:tr>
      <w:tr w:rsidR="007A32CB" w:rsidTr="00B90C7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14.45 - 15.30</w:t>
            </w:r>
          </w:p>
        </w:tc>
        <w:tc>
          <w:tcPr>
            <w:tcW w:w="2331" w:type="dxa"/>
            <w:gridSpan w:val="2"/>
          </w:tcPr>
          <w:p w:rsidR="007A32CB" w:rsidRPr="00E8783D" w:rsidRDefault="007A32CB" w:rsidP="008A06EA">
            <w:r>
              <w:rPr>
                <w:color w:val="14171A"/>
                <w:shd w:val="clear" w:color="auto" w:fill="FFFFFF"/>
              </w:rPr>
              <w:t xml:space="preserve"> М</w:t>
            </w:r>
            <w:r w:rsidRPr="00E8783D">
              <w:rPr>
                <w:color w:val="14171A"/>
                <w:shd w:val="clear" w:color="auto" w:fill="FFFFFF"/>
              </w:rPr>
              <w:t>астер-класс</w:t>
            </w:r>
            <w:r>
              <w:rPr>
                <w:color w:val="14171A"/>
                <w:shd w:val="clear" w:color="auto" w:fill="FFFFFF"/>
              </w:rPr>
              <w:t xml:space="preserve"> </w:t>
            </w:r>
          </w:p>
        </w:tc>
        <w:tc>
          <w:tcPr>
            <w:tcW w:w="2963" w:type="dxa"/>
          </w:tcPr>
          <w:p w:rsidR="007A32CB" w:rsidRPr="00E8783D" w:rsidRDefault="007A32CB" w:rsidP="008A06EA">
            <w:r>
              <w:rPr>
                <w:color w:val="14171A"/>
                <w:shd w:val="clear" w:color="auto" w:fill="FFFFFF"/>
              </w:rPr>
              <w:t>"Солдатский треугольник»</w:t>
            </w:r>
          </w:p>
        </w:tc>
        <w:tc>
          <w:tcPr>
            <w:tcW w:w="1700" w:type="dxa"/>
          </w:tcPr>
          <w:p w:rsidR="007A32CB" w:rsidRPr="00E8783D" w:rsidRDefault="007A32CB" w:rsidP="008A06EA"/>
        </w:tc>
        <w:tc>
          <w:tcPr>
            <w:tcW w:w="6381" w:type="dxa"/>
          </w:tcPr>
          <w:p w:rsidR="007A32CB" w:rsidRPr="00E8783D" w:rsidRDefault="00EF07A1" w:rsidP="008A06EA">
            <w:pPr>
              <w:rPr>
                <w:color w:val="000000"/>
                <w:shd w:val="clear" w:color="auto" w:fill="FFFFFF"/>
              </w:rPr>
            </w:pPr>
            <w:hyperlink r:id="rId51" w:history="1">
              <w:r w:rsidR="007A32CB" w:rsidRPr="00E8783D">
                <w:rPr>
                  <w:rStyle w:val="a4"/>
                  <w:shd w:val="clear" w:color="auto" w:fill="FFFFFF"/>
                </w:rPr>
                <w:t>https://twitter.com/dk_ievlevskoe/status/1243534563126784000?s=20</w:t>
              </w:r>
            </w:hyperlink>
          </w:p>
          <w:p w:rsidR="007A32CB" w:rsidRPr="00E8783D" w:rsidRDefault="007A32CB" w:rsidP="008A06EA"/>
        </w:tc>
      </w:tr>
      <w:tr w:rsidR="007A32CB" w:rsidTr="0062143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15.30 - 15.45</w:t>
            </w:r>
          </w:p>
        </w:tc>
        <w:tc>
          <w:tcPr>
            <w:tcW w:w="2331" w:type="dxa"/>
            <w:gridSpan w:val="2"/>
          </w:tcPr>
          <w:p w:rsidR="007A32CB" w:rsidRPr="00F44A34" w:rsidRDefault="007A32CB" w:rsidP="008A06EA">
            <w:pPr>
              <w:tabs>
                <w:tab w:val="left" w:pos="13200"/>
              </w:tabs>
            </w:pPr>
            <w:r w:rsidRPr="00F44A34">
              <w:t>Викторина</w:t>
            </w:r>
          </w:p>
        </w:tc>
        <w:tc>
          <w:tcPr>
            <w:tcW w:w="2963" w:type="dxa"/>
          </w:tcPr>
          <w:p w:rsidR="007A32CB" w:rsidRPr="00F44A34" w:rsidRDefault="007A32CB" w:rsidP="008A06EA">
            <w:pPr>
              <w:tabs>
                <w:tab w:val="left" w:pos="13200"/>
              </w:tabs>
            </w:pPr>
            <w:r>
              <w:t>«</w:t>
            </w:r>
            <w:r w:rsidRPr="00F44A34">
              <w:t>Герои сказок</w:t>
            </w:r>
            <w:r>
              <w:t>»</w:t>
            </w:r>
          </w:p>
        </w:tc>
        <w:tc>
          <w:tcPr>
            <w:tcW w:w="1700" w:type="dxa"/>
          </w:tcPr>
          <w:p w:rsidR="007A32CB" w:rsidRPr="00F44A34" w:rsidRDefault="007A32CB" w:rsidP="008A06EA"/>
          <w:p w:rsidR="007A32CB" w:rsidRPr="00F44A34" w:rsidRDefault="007A32CB" w:rsidP="008A06EA"/>
        </w:tc>
        <w:tc>
          <w:tcPr>
            <w:tcW w:w="6381" w:type="dxa"/>
          </w:tcPr>
          <w:p w:rsidR="007A32CB" w:rsidRDefault="00EF07A1" w:rsidP="008A06EA">
            <w:hyperlink r:id="rId52" w:history="1">
              <w:r w:rsidR="007A32CB" w:rsidRPr="00E909A8">
                <w:rPr>
                  <w:rStyle w:val="a4"/>
                </w:rPr>
                <w:t>https://learningapps.org/view2923971</w:t>
              </w:r>
            </w:hyperlink>
          </w:p>
          <w:p w:rsidR="007A32CB" w:rsidRPr="00F44A34" w:rsidRDefault="007A32CB" w:rsidP="008A06EA"/>
        </w:tc>
      </w:tr>
      <w:tr w:rsidR="007A32CB" w:rsidTr="00627C9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15.45 - 16.15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7A32CB" w:rsidRPr="009D440D" w:rsidRDefault="007A32CB" w:rsidP="008A06EA">
            <w:pPr>
              <w:pStyle w:val="a5"/>
              <w:spacing w:before="0" w:beforeAutospacing="0" w:after="0" w:afterAutospacing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D440D">
              <w:t>Отправляемся в путешествие</w:t>
            </w:r>
          </w:p>
          <w:p w:rsidR="007A32CB" w:rsidRPr="009D440D" w:rsidRDefault="007A32CB" w:rsidP="008A06EA">
            <w:pPr>
              <w:pStyle w:val="a5"/>
              <w:spacing w:before="0" w:beforeAutospacing="0" w:after="0" w:afterAutospacing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D44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2963" w:type="dxa"/>
            <w:shd w:val="clear" w:color="auto" w:fill="auto"/>
          </w:tcPr>
          <w:p w:rsidR="007A32CB" w:rsidRPr="009D440D" w:rsidRDefault="007A32CB" w:rsidP="008A06EA">
            <w:pPr>
              <w:pStyle w:val="a5"/>
              <w:spacing w:before="0" w:beforeAutospacing="0" w:after="0" w:afterAutospacing="0"/>
              <w:rPr>
                <w:rFonts w:ascii="Trebuchet MS" w:hAnsi="Trebuchet MS"/>
                <w:sz w:val="18"/>
                <w:szCs w:val="18"/>
              </w:rPr>
            </w:pPr>
            <w:r>
              <w:t>Самые красивые города мира (просмотр и обсуждение)</w:t>
            </w:r>
          </w:p>
        </w:tc>
        <w:tc>
          <w:tcPr>
            <w:tcW w:w="1700" w:type="dxa"/>
            <w:shd w:val="clear" w:color="auto" w:fill="auto"/>
          </w:tcPr>
          <w:p w:rsidR="007A32CB" w:rsidRPr="0040371E" w:rsidRDefault="007A32CB" w:rsidP="008A06EA">
            <w:pPr>
              <w:pStyle w:val="a5"/>
              <w:spacing w:before="0" w:beforeAutospacing="0" w:after="0" w:afterAutospacing="0"/>
              <w:rPr>
                <w:rStyle w:val="a4"/>
                <w:rFonts w:ascii="Trebuchet MS" w:hAnsi="Trebuchet MS"/>
                <w:color w:val="auto"/>
                <w:sz w:val="18"/>
                <w:szCs w:val="18"/>
                <w:u w:val="none"/>
              </w:rPr>
            </w:pPr>
          </w:p>
          <w:p w:rsidR="007A32CB" w:rsidRPr="009D440D" w:rsidRDefault="007A32CB" w:rsidP="008A06EA">
            <w:pPr>
              <w:pStyle w:val="a5"/>
              <w:spacing w:before="0" w:beforeAutospacing="0" w:after="0" w:afterAutospacing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40371E" w:rsidRDefault="00EF07A1" w:rsidP="008A06EA">
            <w:pPr>
              <w:rPr>
                <w:rFonts w:ascii="PT Astra Serif" w:hAnsi="PT Astra Serif"/>
                <w:u w:val="single"/>
              </w:rPr>
            </w:pPr>
            <w:hyperlink r:id="rId53" w:history="1">
              <w:r w:rsidR="007A32CB" w:rsidRPr="0040371E">
                <w:rPr>
                  <w:rStyle w:val="a4"/>
                  <w:rFonts w:ascii="PT Astra Serif" w:hAnsi="PT Astra Serif"/>
                </w:rPr>
                <w:t>https://www.youtube.com/watch?v=iw1Wp_oTEs0</w:t>
              </w:r>
            </w:hyperlink>
          </w:p>
          <w:p w:rsidR="007A32CB" w:rsidRDefault="007A32CB" w:rsidP="008A06EA">
            <w:pPr>
              <w:rPr>
                <w:rFonts w:ascii="PT Astra Serif" w:hAnsi="PT Astra Serif"/>
              </w:rPr>
            </w:pPr>
          </w:p>
        </w:tc>
      </w:tr>
      <w:tr w:rsidR="007A32CB" w:rsidTr="00CF788D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7A32CB" w:rsidP="008A06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16.15 - 16.45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CB" w:rsidRPr="00F44A34" w:rsidRDefault="007A32CB" w:rsidP="008A06EA">
            <w:pPr>
              <w:spacing w:after="502"/>
              <w:jc w:val="center"/>
              <w:outlineLvl w:val="0"/>
              <w:rPr>
                <w:color w:val="371D10"/>
              </w:rPr>
            </w:pPr>
            <w:r w:rsidRPr="00F44A34">
              <w:t>Увлекательное тестирование</w:t>
            </w:r>
            <w:r>
              <w:t xml:space="preserve"> по ОБЖ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2CB" w:rsidRPr="00F44A34" w:rsidRDefault="007A32CB" w:rsidP="008A06EA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2CB" w:rsidRPr="00F44A34" w:rsidRDefault="007A32CB" w:rsidP="008A06EA"/>
          <w:p w:rsidR="007A32CB" w:rsidRPr="00F44A34" w:rsidRDefault="007A32CB" w:rsidP="008A06EA">
            <w:pPr>
              <w:pStyle w:val="1"/>
              <w:spacing w:after="0" w:line="240" w:lineRule="auto"/>
              <w:rPr>
                <w:rFonts w:ascii="Times New Roman" w:eastAsia="PT Astra Serif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CB" w:rsidRPr="00F44A34" w:rsidRDefault="00EF07A1" w:rsidP="008A06EA">
            <w:pPr>
              <w:rPr>
                <w:rFonts w:eastAsia="PT Astra Serif"/>
                <w:color w:val="0070C0"/>
              </w:rPr>
            </w:pPr>
            <w:hyperlink r:id="rId54" w:history="1">
              <w:r w:rsidR="007A32CB" w:rsidRPr="00F44A34">
                <w:rPr>
                  <w:rStyle w:val="a4"/>
                </w:rPr>
                <w:t>https://learningapps.org/index.php?category=76&amp;s=</w:t>
              </w:r>
            </w:hyperlink>
          </w:p>
        </w:tc>
      </w:tr>
      <w:tr w:rsidR="007A32CB" w:rsidTr="00CF788D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7A32CB" w:rsidP="000562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16.45 - 17.00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CB" w:rsidRPr="000562CA" w:rsidRDefault="007A32CB" w:rsidP="000562CA">
            <w:pPr>
              <w:jc w:val="center"/>
            </w:pPr>
            <w:r w:rsidRPr="000562CA">
              <w:t>Читаем о войне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2CB" w:rsidRPr="000562CA" w:rsidRDefault="007A32CB" w:rsidP="000562CA">
            <w:pPr>
              <w:jc w:val="center"/>
            </w:pPr>
            <w:r w:rsidRPr="000562CA">
              <w:t>Видеоролик</w:t>
            </w:r>
          </w:p>
          <w:p w:rsidR="007A32CB" w:rsidRPr="000562CA" w:rsidRDefault="007A32CB" w:rsidP="000562CA">
            <w:pPr>
              <w:jc w:val="center"/>
            </w:pPr>
            <w:r>
              <w:t xml:space="preserve"> </w:t>
            </w:r>
            <w:r w:rsidRPr="000562CA">
              <w:t xml:space="preserve">М.Абрамов </w:t>
            </w:r>
          </w:p>
          <w:p w:rsidR="007A32CB" w:rsidRPr="000562CA" w:rsidRDefault="007A32CB" w:rsidP="000562CA">
            <w:pPr>
              <w:jc w:val="center"/>
            </w:pPr>
            <w:r>
              <w:t>"</w:t>
            </w:r>
            <w:r w:rsidRPr="000562CA">
              <w:t>Памяти героев»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2CB" w:rsidRPr="000562CA" w:rsidRDefault="007A32CB" w:rsidP="000562CA">
            <w:pPr>
              <w:jc w:val="center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CB" w:rsidRPr="000562CA" w:rsidRDefault="00EF07A1" w:rsidP="000562CA">
            <w:pPr>
              <w:shd w:val="clear" w:color="auto" w:fill="FFFFFF"/>
              <w:jc w:val="center"/>
              <w:rPr>
                <w:color w:val="333333"/>
              </w:rPr>
            </w:pPr>
            <w:hyperlink r:id="rId55" w:tgtFrame="_blank" w:history="1">
              <w:r w:rsidR="007A32CB" w:rsidRPr="000562CA">
                <w:rPr>
                  <w:color w:val="005BD1"/>
                  <w:u w:val="single"/>
                </w:rPr>
                <w:t>https://vk.com/public186448080?w=wall-186448080_45</w:t>
              </w:r>
            </w:hyperlink>
          </w:p>
          <w:p w:rsidR="007A32CB" w:rsidRPr="000562CA" w:rsidRDefault="007A32CB" w:rsidP="000562CA">
            <w:pPr>
              <w:shd w:val="clear" w:color="auto" w:fill="FFFFFF"/>
              <w:jc w:val="center"/>
              <w:rPr>
                <w:color w:val="333333"/>
              </w:rPr>
            </w:pPr>
          </w:p>
          <w:p w:rsidR="007A32CB" w:rsidRPr="000562CA" w:rsidRDefault="007A32CB" w:rsidP="000562CA">
            <w:pPr>
              <w:ind w:firstLine="567"/>
              <w:jc w:val="center"/>
            </w:pPr>
          </w:p>
        </w:tc>
      </w:tr>
      <w:tr w:rsidR="007A32CB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0562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17.00 - 18.30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EF07A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Идем в кино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7A32CB">
            <w:pPr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Мэри </w:t>
            </w:r>
            <w:proofErr w:type="spellStart"/>
            <w:r>
              <w:rPr>
                <w:rFonts w:ascii="PT Astra Serif" w:eastAsia="PT Astra Serif" w:hAnsi="PT Astra Serif" w:cs="PT Astra Serif"/>
              </w:rPr>
              <w:t>Поппинс</w:t>
            </w:r>
            <w:proofErr w:type="spellEnd"/>
            <w:r>
              <w:rPr>
                <w:rFonts w:ascii="PT Astra Serif" w:eastAsia="PT Astra Serif" w:hAnsi="PT Astra Serif" w:cs="PT Astra Serif"/>
              </w:rPr>
              <w:t>,</w:t>
            </w:r>
            <w:r w:rsidRPr="00226C4D">
              <w:rPr>
                <w:rFonts w:ascii="PT Astra Serif" w:eastAsia="PT Astra Serif" w:hAnsi="PT Astra Serif" w:cs="PT Astra Serif"/>
              </w:rPr>
              <w:t xml:space="preserve"> до свидания</w:t>
            </w:r>
            <w:r>
              <w:rPr>
                <w:rFonts w:ascii="PT Astra Serif" w:eastAsia="PT Astra Serif" w:hAnsi="PT Astra Serif" w:cs="PT Astra Serif"/>
              </w:rPr>
              <w:t xml:space="preserve"> (2 серия)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0A5437" w:rsidRDefault="007A32CB" w:rsidP="000562CA">
            <w:pPr>
              <w:rPr>
                <w:rFonts w:ascii="PT Astra Serif" w:hAnsi="PT Astra Serif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EF07A1" w:rsidP="000562CA">
            <w:pPr>
              <w:rPr>
                <w:rFonts w:ascii="PT Astra Serif" w:hAnsi="PT Astra Serif"/>
              </w:rPr>
            </w:pPr>
            <w:hyperlink r:id="rId56" w:history="1">
              <w:r w:rsidR="007A32CB" w:rsidRPr="00226C4D">
                <w:rPr>
                  <w:rStyle w:val="a4"/>
                  <w:rFonts w:ascii="PT Astra Serif" w:hAnsi="PT Astra Serif"/>
                </w:rPr>
                <w:t>https://www.culture.ru/movies/2715/meri-poppins-do-svidaniya#</w:t>
              </w:r>
            </w:hyperlink>
          </w:p>
        </w:tc>
      </w:tr>
      <w:tr w:rsidR="007A32CB" w:rsidTr="003A13DB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Default="007A32CB" w:rsidP="000562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18.30 - 19.00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E53D8F" w:rsidRDefault="007A32CB" w:rsidP="00A11C32">
            <w:r w:rsidRPr="00E53D8F">
              <w:rPr>
                <w:shd w:val="clear" w:color="auto" w:fill="FFFFFF"/>
              </w:rPr>
              <w:t>Занятие «Рисование любимого сказочного персонажа»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E53D8F" w:rsidRDefault="007A32CB" w:rsidP="00A11C32">
            <w:r w:rsidRPr="00E53D8F">
              <w:rPr>
                <w:shd w:val="clear" w:color="auto" w:fill="FFFFFF"/>
              </w:rPr>
              <w:t xml:space="preserve">Поэтапное рисование любимого сказочного </w:t>
            </w:r>
            <w:bookmarkStart w:id="0" w:name="_GoBack"/>
            <w:bookmarkEnd w:id="0"/>
            <w:r w:rsidRPr="00E53D8F">
              <w:rPr>
                <w:shd w:val="clear" w:color="auto" w:fill="FFFFFF"/>
              </w:rPr>
              <w:t>персонажа.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AD70DD" w:rsidRDefault="007A32CB" w:rsidP="00A11C32"/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B" w:rsidRPr="00E9771C" w:rsidRDefault="00EF07A1" w:rsidP="00A11C32">
            <w:pPr>
              <w:rPr>
                <w:rFonts w:ascii="PT Astra Serif" w:hAnsi="PT Astra Serif"/>
              </w:rPr>
            </w:pPr>
            <w:hyperlink r:id="rId57" w:history="1">
              <w:r w:rsidR="007A32CB">
                <w:rPr>
                  <w:rStyle w:val="a4"/>
                </w:rPr>
                <w:t>http://skol-29.ucoz.ru/news/priglashaem_provesti_vmeste_kanikuly_onlajn/2020-03-22-664</w:t>
              </w:r>
            </w:hyperlink>
          </w:p>
        </w:tc>
      </w:tr>
    </w:tbl>
    <w:p w:rsidR="00B03303" w:rsidRDefault="00B03303" w:rsidP="00B03303"/>
    <w:p w:rsidR="007520E8" w:rsidRDefault="007520E8"/>
    <w:sectPr w:rsidR="007520E8" w:rsidSect="00EF07A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303"/>
    <w:rsid w:val="00000AD6"/>
    <w:rsid w:val="00026664"/>
    <w:rsid w:val="00033AA8"/>
    <w:rsid w:val="00034BCC"/>
    <w:rsid w:val="00035F7D"/>
    <w:rsid w:val="00036C34"/>
    <w:rsid w:val="000562CA"/>
    <w:rsid w:val="000818E8"/>
    <w:rsid w:val="00083149"/>
    <w:rsid w:val="00083387"/>
    <w:rsid w:val="00094308"/>
    <w:rsid w:val="00096968"/>
    <w:rsid w:val="000A5437"/>
    <w:rsid w:val="000B2B32"/>
    <w:rsid w:val="000E5121"/>
    <w:rsid w:val="0012245B"/>
    <w:rsid w:val="001722D9"/>
    <w:rsid w:val="00174BD8"/>
    <w:rsid w:val="00183192"/>
    <w:rsid w:val="00211095"/>
    <w:rsid w:val="00226C4D"/>
    <w:rsid w:val="00247998"/>
    <w:rsid w:val="00262BA5"/>
    <w:rsid w:val="0027751F"/>
    <w:rsid w:val="002D36D9"/>
    <w:rsid w:val="002E3E57"/>
    <w:rsid w:val="002E56F4"/>
    <w:rsid w:val="002F707B"/>
    <w:rsid w:val="003034CE"/>
    <w:rsid w:val="00353DAC"/>
    <w:rsid w:val="00367172"/>
    <w:rsid w:val="00383146"/>
    <w:rsid w:val="00384504"/>
    <w:rsid w:val="003A13DB"/>
    <w:rsid w:val="003F3F2F"/>
    <w:rsid w:val="003F74E1"/>
    <w:rsid w:val="0040371E"/>
    <w:rsid w:val="004252B2"/>
    <w:rsid w:val="00427E2D"/>
    <w:rsid w:val="00443FF5"/>
    <w:rsid w:val="0045147B"/>
    <w:rsid w:val="004A1AF8"/>
    <w:rsid w:val="004B72BF"/>
    <w:rsid w:val="004F2134"/>
    <w:rsid w:val="004F6FB3"/>
    <w:rsid w:val="00532DB5"/>
    <w:rsid w:val="00575935"/>
    <w:rsid w:val="00575DB2"/>
    <w:rsid w:val="00581CEC"/>
    <w:rsid w:val="00582261"/>
    <w:rsid w:val="00585477"/>
    <w:rsid w:val="005951E9"/>
    <w:rsid w:val="005C191D"/>
    <w:rsid w:val="005D11BB"/>
    <w:rsid w:val="005E0502"/>
    <w:rsid w:val="005E1AD4"/>
    <w:rsid w:val="006532D2"/>
    <w:rsid w:val="00653E21"/>
    <w:rsid w:val="00684C35"/>
    <w:rsid w:val="00723574"/>
    <w:rsid w:val="00746CD6"/>
    <w:rsid w:val="00747F77"/>
    <w:rsid w:val="007520E8"/>
    <w:rsid w:val="00775E7A"/>
    <w:rsid w:val="0078128E"/>
    <w:rsid w:val="00794DBA"/>
    <w:rsid w:val="007A024B"/>
    <w:rsid w:val="007A32CB"/>
    <w:rsid w:val="007A4AEE"/>
    <w:rsid w:val="007B059D"/>
    <w:rsid w:val="007D3D9E"/>
    <w:rsid w:val="008017E0"/>
    <w:rsid w:val="00892AD2"/>
    <w:rsid w:val="00893F8A"/>
    <w:rsid w:val="008A06EA"/>
    <w:rsid w:val="008A39EF"/>
    <w:rsid w:val="008A7336"/>
    <w:rsid w:val="008D3FCE"/>
    <w:rsid w:val="008D6F14"/>
    <w:rsid w:val="008F0A10"/>
    <w:rsid w:val="00901043"/>
    <w:rsid w:val="00904C64"/>
    <w:rsid w:val="009243F0"/>
    <w:rsid w:val="0093251F"/>
    <w:rsid w:val="00946056"/>
    <w:rsid w:val="009501C7"/>
    <w:rsid w:val="00974F04"/>
    <w:rsid w:val="009B7D49"/>
    <w:rsid w:val="009C29AF"/>
    <w:rsid w:val="00A158B3"/>
    <w:rsid w:val="00A22559"/>
    <w:rsid w:val="00A853CA"/>
    <w:rsid w:val="00A935F5"/>
    <w:rsid w:val="00A94ECF"/>
    <w:rsid w:val="00AA0CAE"/>
    <w:rsid w:val="00AD2FCB"/>
    <w:rsid w:val="00AF291E"/>
    <w:rsid w:val="00B01DF3"/>
    <w:rsid w:val="00B03303"/>
    <w:rsid w:val="00B22512"/>
    <w:rsid w:val="00B22C84"/>
    <w:rsid w:val="00B47BF6"/>
    <w:rsid w:val="00B87102"/>
    <w:rsid w:val="00BF6D5D"/>
    <w:rsid w:val="00CB154E"/>
    <w:rsid w:val="00D14B45"/>
    <w:rsid w:val="00D15AA2"/>
    <w:rsid w:val="00D540B2"/>
    <w:rsid w:val="00D55F16"/>
    <w:rsid w:val="00D64EE0"/>
    <w:rsid w:val="00D90C11"/>
    <w:rsid w:val="00DB1CCE"/>
    <w:rsid w:val="00DD792B"/>
    <w:rsid w:val="00E07D81"/>
    <w:rsid w:val="00E13037"/>
    <w:rsid w:val="00E13F09"/>
    <w:rsid w:val="00E53D8F"/>
    <w:rsid w:val="00EA41DA"/>
    <w:rsid w:val="00EC50C4"/>
    <w:rsid w:val="00ED047A"/>
    <w:rsid w:val="00EF03F2"/>
    <w:rsid w:val="00EF07A1"/>
    <w:rsid w:val="00F2455D"/>
    <w:rsid w:val="00F26EA6"/>
    <w:rsid w:val="00F413E3"/>
    <w:rsid w:val="00F44A34"/>
    <w:rsid w:val="00F572C0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74EF"/>
  <w15:docId w15:val="{75DD64F5-5862-4268-A8F1-23A3B591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3F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2BA5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000AD6"/>
    <w:rPr>
      <w:color w:val="800080" w:themeColor="followedHyperlink"/>
      <w:u w:val="single"/>
    </w:rPr>
  </w:style>
  <w:style w:type="paragraph" w:customStyle="1" w:styleId="1">
    <w:name w:val="Обычный1"/>
    <w:rsid w:val="00F44A34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styleId="a7">
    <w:name w:val="Strong"/>
    <w:basedOn w:val="a0"/>
    <w:uiPriority w:val="22"/>
    <w:qFormat/>
    <w:rsid w:val="007A024B"/>
    <w:rPr>
      <w:b/>
      <w:bCs/>
    </w:rPr>
  </w:style>
  <w:style w:type="paragraph" w:styleId="a8">
    <w:name w:val="No Spacing"/>
    <w:uiPriority w:val="1"/>
    <w:qFormat/>
    <w:rsid w:val="008A0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UY8FM0o52c" TargetMode="External"/><Relationship Id="rId18" Type="http://schemas.openxmlformats.org/officeDocument/2006/relationships/hyperlink" Target="https://learningapps.org/index.php?category=76&amp;s=" TargetMode="External"/><Relationship Id="rId26" Type="http://schemas.openxmlformats.org/officeDocument/2006/relationships/hyperlink" Target="https://www.youtube.com/watch?v=4o9y11jbqzc" TargetMode="External"/><Relationship Id="rId39" Type="http://schemas.openxmlformats.org/officeDocument/2006/relationships/hyperlink" Target="http://www.creativecenter.ru/etest.dwp?v=2&amp;test=6" TargetMode="External"/><Relationship Id="rId21" Type="http://schemas.openxmlformats.org/officeDocument/2006/relationships/hyperlink" Target="https://www.youtube.com/watch?v=gjF8yyfVUD8" TargetMode="External"/><Relationship Id="rId34" Type="http://schemas.openxmlformats.org/officeDocument/2006/relationships/hyperlink" Target="https://www.dokonlin.ru/video/rubrics/goroda-geroi.html" TargetMode="External"/><Relationship Id="rId42" Type="http://schemas.openxmlformats.org/officeDocument/2006/relationships/hyperlink" Target="http://www.museum-arms.ru/visit/virtualnye_jekskursii/" TargetMode="External"/><Relationship Id="rId47" Type="http://schemas.openxmlformats.org/officeDocument/2006/relationships/hyperlink" Target="https://www.culture.ru/movies/2715/meri-poppins-do-svidaniya" TargetMode="External"/><Relationship Id="rId50" Type="http://schemas.openxmlformats.org/officeDocument/2006/relationships/hyperlink" Target="http://pushkin.ellink.ru/vtour/titlem.asp" TargetMode="External"/><Relationship Id="rId55" Type="http://schemas.openxmlformats.org/officeDocument/2006/relationships/hyperlink" Target="https://vk.com/public186448080?w=wall-186448080_45" TargetMode="External"/><Relationship Id="rId7" Type="http://schemas.openxmlformats.org/officeDocument/2006/relationships/hyperlink" Target="https://www.dokonlin.ru/video/rubrics/goroda-geroi.html" TargetMode="External"/><Relationship Id="rId12" Type="http://schemas.openxmlformats.org/officeDocument/2006/relationships/hyperlink" Target="https://bit.ly/39VHDoI" TargetMode="External"/><Relationship Id="rId17" Type="http://schemas.openxmlformats.org/officeDocument/2006/relationships/hyperlink" Target="https://learningapps.org/2296560" TargetMode="External"/><Relationship Id="rId25" Type="http://schemas.openxmlformats.org/officeDocument/2006/relationships/hyperlink" Target="https://www.bogoroditsk.ru/palace.htm" TargetMode="External"/><Relationship Id="rId33" Type="http://schemas.openxmlformats.org/officeDocument/2006/relationships/hyperlink" Target="https://yandex.ru/video/preview/?filmId=10676894440916793393&amp;text=%D0%BE%D0%BD%D0%BB%D0%B0%D0%B9%D0%BD%20%D0%BE%D0%BF%D1%8B%D1%82%D1%8B%20%D0%B4%D0%BB%D1%8F%20%D0%BD%D0%B0%D1%87%D0%B0%D0%BB%D1%8C%D0%BD%D0%BE%D0%B9%20%D1%88%D0%BA%D0%BE%D0%BB%D1%8B&amp;path=wizard&amp;parent-reqid=1584940856803321-1135631598817890550200111-vla1-2498&amp;redircnt=1584940876.1" TargetMode="External"/><Relationship Id="rId38" Type="http://schemas.openxmlformats.org/officeDocument/2006/relationships/hyperlink" Target="https://www.youtube.com/watch?v=DmZ__2PWzhY" TargetMode="External"/><Relationship Id="rId46" Type="http://schemas.openxmlformats.org/officeDocument/2006/relationships/hyperlink" Target="http://polenovo360.com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3884911158837920161&amp;text=&#1058;&#1091;&#1083;&#1072;%20&#1074;%20&#1075;&#1086;&#1076;&#1099;%20&#1074;&#1077;&#1083;&#1080;&#1082;&#1086;&#1081;%20&#1086;&#1090;&#1077;&#1095;&#1077;&#1089;&#1090;&#1074;&#1077;&#1085;&#1085;&#1086;&#1081;%20&#1074;&#1086;&#1081;&#1085;&#1099;%20&#1092;&#1080;&#1083;&#1100;&#1084;&amp;path=wizard&amp;parent-reqid=1584950085284804-165441018216162458500132-vla1-2881&amp;redircnt=1584950129.1" TargetMode="External"/><Relationship Id="rId20" Type="http://schemas.openxmlformats.org/officeDocument/2006/relationships/hyperlink" Target="http://www.teremoc.ru/game/gamee_pazzle.htm" TargetMode="External"/><Relationship Id="rId29" Type="http://schemas.openxmlformats.org/officeDocument/2006/relationships/hyperlink" Target="https://www.youtube.com/watch?v=7YknGxOkVYE" TargetMode="External"/><Relationship Id="rId41" Type="http://schemas.openxmlformats.org/officeDocument/2006/relationships/hyperlink" Target="https://www.youtube.com/watch?v=RDiCM4cMLPM" TargetMode="External"/><Relationship Id="rId54" Type="http://schemas.openxmlformats.org/officeDocument/2006/relationships/hyperlink" Target="https://learningapps.org/index.php?category=76&amp;s=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138091-viktorina-znatoki-multfilmov" TargetMode="External"/><Relationship Id="rId11" Type="http://schemas.openxmlformats.org/officeDocument/2006/relationships/hyperlink" Target="https://bit.ly/33nCpQg" TargetMode="External"/><Relationship Id="rId24" Type="http://schemas.openxmlformats.org/officeDocument/2006/relationships/hyperlink" Target="https://yandex.ru/video/preview/?filmId=10270318016762562259&amp;text=&#1102;&#1090;&#1091;&#1073;%20&#1087;&#1077;&#1088;&#1074;&#1099;&#1081;%20&#1090;&#1091;&#1083;&#1100;&#1089;&#1082;&#1080;&#1081;%20&#1080;&#1079;&#1085;&#1091;&#1090;&#1088;&#1080;%20&#1073;&#1086;&#1075;&#1086;&#1088;&#1086;&#1076;&#1080;&#1094;&#1082;&#1080;&#1081;%20&#1076;&#1074;&#1086;&#1088;&#1077;&#1094;-&#1084;&#1091;&#1079;&#1077;&#1081;%20&#1086;&#1092;&#1080;&#1094;&#1080;&#1072;&#1083;&#1100;&#1085;&#1099;&#1081;%20&#1089;&#1072;&#1081;&#1090;&amp;path=wizard&amp;parent-reqid=1584865524791718-1331952446995387487600122-man1-3582&amp;redircnt=1584865533.1" TargetMode="External"/><Relationship Id="rId32" Type="http://schemas.openxmlformats.org/officeDocument/2006/relationships/hyperlink" Target="https://twitter.com/olesyaivanova20/status/1245362844381712384?s=20" TargetMode="External"/><Relationship Id="rId37" Type="http://schemas.openxmlformats.org/officeDocument/2006/relationships/hyperlink" Target="https://www.youtube.com/watch?v=FlwsYYkCLXo&amp;t=18s" TargetMode="External"/><Relationship Id="rId40" Type="http://schemas.openxmlformats.org/officeDocument/2006/relationships/hyperlink" Target="https://yandex.ru/video/preview/?filmId=7760829015803347021&amp;parent-reqid=1584873623098506-584492565734955829100133-sas4-3065&amp;path=wizard&amp;text=&#1079;&#1072;&#1088;&#1103;&#1076;&#1082;&#1072;+&#1076;&#1083;&#1103;+&#1076;&#1077;&#1090;&#1077;&#1081;" TargetMode="External"/><Relationship Id="rId45" Type="http://schemas.openxmlformats.org/officeDocument/2006/relationships/hyperlink" Target="https://learningapps.org/index.php?category=76&amp;s=" TargetMode="External"/><Relationship Id="rId53" Type="http://schemas.openxmlformats.org/officeDocument/2006/relationships/hyperlink" Target="https://www.youtube.com/watch?v=iw1Wp_oTEs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youtube.com/watch?v=JMFUd6TXuYk" TargetMode="External"/><Relationship Id="rId15" Type="http://schemas.openxmlformats.org/officeDocument/2006/relationships/hyperlink" Target="https://yandex.ru/video/preview/?filmId=9459219100558314498&amp;text=%D0%BC%D0%B0%D1%81%D1%82%D0%B5%D1%80-%D0%BA%D0%BB%D0%B0%D1%81%D1%81+%D0%BF%D0%BE+%D1%80%D0%B8%D1%81%D0%BE%D0%B2%D0%B0%D0%BD%D0%B8%D1%8E+%D0%B3%D1%83%D0%B0%D1%88%D1%8C%D1%8E" TargetMode="External"/><Relationship Id="rId23" Type="http://schemas.openxmlformats.org/officeDocument/2006/relationships/hyperlink" Target="https://vk.com/public186448080?w=wall-186448080_44" TargetMode="External"/><Relationship Id="rId28" Type="http://schemas.openxmlformats.org/officeDocument/2006/relationships/hyperlink" Target="https://learningapps.org/index.php?category=76&amp;s=" TargetMode="External"/><Relationship Id="rId36" Type="http://schemas.openxmlformats.org/officeDocument/2006/relationships/hyperlink" Target="http://vm1.culture.ru/kulikovo_pole_muzey_kupecheskogo_byta/virtual_tour/" TargetMode="External"/><Relationship Id="rId49" Type="http://schemas.openxmlformats.org/officeDocument/2006/relationships/hyperlink" Target="https://yandex.ru/video/preview/?filmId=7760829015803347021&amp;parent-reqid=1584873623098506-584492565734955829100133-sas4-3065&amp;path=wizard&amp;text=&#1079;&#1072;&#1088;&#1103;&#1076;&#1082;&#1072;+&#1076;&#1083;&#1103;+&#1076;&#1077;&#1090;&#1077;&#1081;" TargetMode="External"/><Relationship Id="rId57" Type="http://schemas.openxmlformats.org/officeDocument/2006/relationships/hyperlink" Target="http://skol-29.ucoz.ru/news/priglashaem_provesti_vmeste_kanikuly_onlajn/2020-03-22-664" TargetMode="External"/><Relationship Id="rId10" Type="http://schemas.openxmlformats.org/officeDocument/2006/relationships/hyperlink" Target="https://www.youtube.com/watch?v=VBcqdA2_gq0" TargetMode="External"/><Relationship Id="rId19" Type="http://schemas.openxmlformats.org/officeDocument/2006/relationships/hyperlink" Target="https://biouroki.ru/crossword/" TargetMode="External"/><Relationship Id="rId31" Type="http://schemas.openxmlformats.org/officeDocument/2006/relationships/hyperlink" Target="https://www.youtube.com/watch?v=BUY8FM0o52c" TargetMode="External"/><Relationship Id="rId44" Type="http://schemas.openxmlformats.org/officeDocument/2006/relationships/hyperlink" Target="https://twitter.com/dk_ievlevskoe/status/1245345622456221696?s=20" TargetMode="External"/><Relationship Id="rId52" Type="http://schemas.openxmlformats.org/officeDocument/2006/relationships/hyperlink" Target="https://learningapps.org/view2923971" TargetMode="External"/><Relationship Id="rId4" Type="http://schemas.openxmlformats.org/officeDocument/2006/relationships/hyperlink" Target="https://yandex.ru/video/preview/?filmId=7760829015803347021&amp;parent-reqid=1584873623098506-584492565734955829100133-sas4-3065&amp;path=wizard&amp;text=&#1079;&#1072;&#1088;&#1103;&#1076;&#1082;&#1072;+&#1076;&#1083;&#1103;+&#1076;&#1077;&#1090;&#1077;&#1081;" TargetMode="External"/><Relationship Id="rId9" Type="http://schemas.openxmlformats.org/officeDocument/2006/relationships/hyperlink" Target="https://source2016.ru/student/" TargetMode="External"/><Relationship Id="rId14" Type="http://schemas.openxmlformats.org/officeDocument/2006/relationships/hyperlink" Target="https://www.youtube.com/watch?v=gAeQlU5GXVI" TargetMode="External"/><Relationship Id="rId22" Type="http://schemas.openxmlformats.org/officeDocument/2006/relationships/hyperlink" Target="https://yandex.ru/video/preview/?filmId=7760829015803347021&amp;parent-reqid=1584873623098506-584492565734955829100133-sas4-3065&amp;path=wizard&amp;text=&#1079;&#1072;&#1088;&#1103;&#1076;&#1082;&#1072;+&#1076;&#1083;&#1103;+&#1076;&#1077;&#1090;&#1077;&#1081;" TargetMode="External"/><Relationship Id="rId27" Type="http://schemas.openxmlformats.org/officeDocument/2006/relationships/hyperlink" Target="https://learningapps.org/view2890280" TargetMode="External"/><Relationship Id="rId30" Type="http://schemas.openxmlformats.org/officeDocument/2006/relationships/hyperlink" Target="https://www.youtube.com/watch?v=RDiCM4cMLPM" TargetMode="External"/><Relationship Id="rId35" Type="http://schemas.openxmlformats.org/officeDocument/2006/relationships/hyperlink" Target="https://learningapps.org/index.php?category=78&amp;s=" TargetMode="External"/><Relationship Id="rId43" Type="http://schemas.openxmlformats.org/officeDocument/2006/relationships/hyperlink" Target="https://source2016.ru/student/" TargetMode="External"/><Relationship Id="rId48" Type="http://schemas.openxmlformats.org/officeDocument/2006/relationships/hyperlink" Target="https://grandgames.net/raskraski/antistress" TargetMode="External"/><Relationship Id="rId56" Type="http://schemas.openxmlformats.org/officeDocument/2006/relationships/hyperlink" Target="https://www.culture.ru/movies/2715/meri-poppins-do-svidaniya" TargetMode="External"/><Relationship Id="rId8" Type="http://schemas.openxmlformats.org/officeDocument/2006/relationships/hyperlink" Target="https://vk.com/public186448080?w=wall-186448080_43" TargetMode="External"/><Relationship Id="rId51" Type="http://schemas.openxmlformats.org/officeDocument/2006/relationships/hyperlink" Target="https://twitter.com/dk_ievlevskoe/status/1243534563126784000?s=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ИМЦ</cp:lastModifiedBy>
  <cp:revision>79</cp:revision>
  <dcterms:created xsi:type="dcterms:W3CDTF">2020-04-03T11:08:00Z</dcterms:created>
  <dcterms:modified xsi:type="dcterms:W3CDTF">2020-04-07T07:35:00Z</dcterms:modified>
</cp:coreProperties>
</file>