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842"/>
        <w:gridCol w:w="3226"/>
      </w:tblGrid>
      <w:tr w:rsidR="007F0AC6" w:rsidTr="009B6BB9">
        <w:tc>
          <w:tcPr>
            <w:tcW w:w="1384" w:type="dxa"/>
          </w:tcPr>
          <w:p w:rsidR="007F0AC6" w:rsidRDefault="007F0AC6">
            <w:r>
              <w:t>Дата, время проведения мероприятия</w:t>
            </w:r>
          </w:p>
        </w:tc>
        <w:tc>
          <w:tcPr>
            <w:tcW w:w="1418" w:type="dxa"/>
          </w:tcPr>
          <w:p w:rsidR="007F0AC6" w:rsidRDefault="007F0AC6">
            <w:r>
              <w:t>Мероприятие</w:t>
            </w:r>
          </w:p>
        </w:tc>
        <w:tc>
          <w:tcPr>
            <w:tcW w:w="1701" w:type="dxa"/>
          </w:tcPr>
          <w:p w:rsidR="007F0AC6" w:rsidRDefault="007F0AC6">
            <w:r>
              <w:t>Краткое описание мероприятия</w:t>
            </w:r>
          </w:p>
        </w:tc>
        <w:tc>
          <w:tcPr>
            <w:tcW w:w="1842" w:type="dxa"/>
          </w:tcPr>
          <w:p w:rsidR="007F0AC6" w:rsidRDefault="007F0AC6" w:rsidP="007F0AC6">
            <w:r>
              <w:t>Оборудование для мероприятия</w:t>
            </w:r>
          </w:p>
        </w:tc>
        <w:tc>
          <w:tcPr>
            <w:tcW w:w="3226" w:type="dxa"/>
          </w:tcPr>
          <w:p w:rsidR="007F0AC6" w:rsidRDefault="007F0AC6">
            <w:r>
              <w:t>Ссылка на ресурс</w:t>
            </w:r>
          </w:p>
        </w:tc>
      </w:tr>
      <w:tr w:rsidR="007F0AC6" w:rsidTr="009B6BB9">
        <w:tc>
          <w:tcPr>
            <w:tcW w:w="1384" w:type="dxa"/>
          </w:tcPr>
          <w:p w:rsidR="007F0AC6" w:rsidRDefault="008B2141">
            <w:r>
              <w:t>01</w:t>
            </w:r>
            <w:r w:rsidR="007F0AC6">
              <w:t>.</w:t>
            </w:r>
            <w:r>
              <w:t>11</w:t>
            </w:r>
            <w:r w:rsidR="007F0AC6">
              <w:t>.202</w:t>
            </w:r>
            <w:r>
              <w:t>1</w:t>
            </w:r>
          </w:p>
          <w:p w:rsidR="007F0AC6" w:rsidRPr="007F0AC6" w:rsidRDefault="007F0AC6" w:rsidP="007F0AC6">
            <w:r>
              <w:t>11.30-12.00</w:t>
            </w:r>
          </w:p>
        </w:tc>
        <w:tc>
          <w:tcPr>
            <w:tcW w:w="1418" w:type="dxa"/>
          </w:tcPr>
          <w:p w:rsidR="007F0AC6" w:rsidRDefault="007F0AC6">
            <w:r>
              <w:t>Обучающий мастер-класс «Рисуем цветущую ветку»</w:t>
            </w:r>
          </w:p>
        </w:tc>
        <w:tc>
          <w:tcPr>
            <w:tcW w:w="1701" w:type="dxa"/>
          </w:tcPr>
          <w:p w:rsidR="007F0AC6" w:rsidRDefault="009B6BB9" w:rsidP="007F0AC6">
            <w:r>
              <w:t>Выполнение рисунка гуашью</w:t>
            </w:r>
          </w:p>
        </w:tc>
        <w:tc>
          <w:tcPr>
            <w:tcW w:w="1842" w:type="dxa"/>
          </w:tcPr>
          <w:p w:rsidR="007F0AC6" w:rsidRDefault="009B6BB9">
            <w:r>
              <w:t>Бумага для рисования, гуашь, карандаш</w:t>
            </w:r>
          </w:p>
        </w:tc>
        <w:tc>
          <w:tcPr>
            <w:tcW w:w="3226" w:type="dxa"/>
          </w:tcPr>
          <w:p w:rsidR="007F0AC6" w:rsidRDefault="00881239">
            <w:hyperlink r:id="rId5" w:tgtFrame="_blank" w:history="1">
              <w:r w:rsidR="009B6BB9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yandex.ru/video/touch/preview?filmId=4178221014866219586&amp;p=2&amp;parent-reqid=1594108628314199-1646735039694622021400259-production-app-host-vla-web-yp-140&amp;path=wizard&amp;service=video.yandex&amp;text=%D0%BC%D0%B0%D1%81%D1%82%D0%B5%D1%80%2B%D0%BA%D0%BB%D0%B0%D1%81%D1%81%D1%8B%2B%D0%B4%D0%BB%D1%8F%2B%D0%B4%D0%B5%D1%82%D0%B5%D0%B9%2B%D0%B2%D0%B8%D0%B4%D0%B5%D0%BE&amp;ui=webmobileapp.yandex&amp;uuid=7022ba24bc3b434cb6f00842660b96a9&amp;wiz_type=xl</w:t>
              </w:r>
            </w:hyperlink>
          </w:p>
        </w:tc>
      </w:tr>
      <w:tr w:rsidR="007F0AC6" w:rsidTr="009B6BB9">
        <w:tc>
          <w:tcPr>
            <w:tcW w:w="1384" w:type="dxa"/>
          </w:tcPr>
          <w:p w:rsidR="007F0AC6" w:rsidRDefault="008B2141">
            <w:r>
              <w:t>01</w:t>
            </w:r>
            <w:r w:rsidR="009B6BB9">
              <w:t>.</w:t>
            </w:r>
            <w:r>
              <w:t>11</w:t>
            </w:r>
            <w:r w:rsidR="009B6BB9">
              <w:t>.202</w:t>
            </w:r>
            <w:r>
              <w:t>1</w:t>
            </w:r>
          </w:p>
          <w:p w:rsidR="009B6BB9" w:rsidRDefault="009B6BB9">
            <w:r>
              <w:t>12.30-13.00</w:t>
            </w:r>
          </w:p>
        </w:tc>
        <w:tc>
          <w:tcPr>
            <w:tcW w:w="1418" w:type="dxa"/>
          </w:tcPr>
          <w:p w:rsidR="007F0AC6" w:rsidRPr="009B6BB9" w:rsidRDefault="009B6BB9">
            <w:r>
              <w:rPr>
                <w:lang w:val="en-US"/>
              </w:rPr>
              <w:t>WEB</w:t>
            </w:r>
            <w:r w:rsidRPr="009B6BB9">
              <w:t>-</w:t>
            </w:r>
            <w:r>
              <w:t>КВЕСТ для дошкольников «Путешествие колобка»</w:t>
            </w:r>
          </w:p>
        </w:tc>
        <w:tc>
          <w:tcPr>
            <w:tcW w:w="1701" w:type="dxa"/>
          </w:tcPr>
          <w:p w:rsidR="007F0AC6" w:rsidRDefault="009B6BB9">
            <w:r>
              <w:t>Задания на развитие познавательной сферы</w:t>
            </w:r>
          </w:p>
        </w:tc>
        <w:tc>
          <w:tcPr>
            <w:tcW w:w="1842" w:type="dxa"/>
          </w:tcPr>
          <w:p w:rsidR="007F0AC6" w:rsidRDefault="009B6BB9" w:rsidP="009B6BB9">
            <w:r>
              <w:t>Не требуется</w:t>
            </w:r>
          </w:p>
        </w:tc>
        <w:tc>
          <w:tcPr>
            <w:tcW w:w="3226" w:type="dxa"/>
          </w:tcPr>
          <w:p w:rsidR="007F0AC6" w:rsidRDefault="00881239">
            <w:hyperlink r:id="rId6" w:tgtFrame="_blank" w:history="1">
              <w:r w:rsidR="009B6BB9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https://nina-samorodova87.wixsite.com/mysite</w:t>
              </w:r>
            </w:hyperlink>
          </w:p>
        </w:tc>
      </w:tr>
      <w:tr w:rsidR="007F0AC6" w:rsidTr="009B6BB9">
        <w:tc>
          <w:tcPr>
            <w:tcW w:w="1384" w:type="dxa"/>
          </w:tcPr>
          <w:p w:rsidR="007F0AC6" w:rsidRDefault="008B2141">
            <w:r>
              <w:t>01</w:t>
            </w:r>
            <w:r w:rsidR="00A47892">
              <w:t>.</w:t>
            </w:r>
            <w:r>
              <w:t>11</w:t>
            </w:r>
            <w:r w:rsidR="00A47892">
              <w:t>.202</w:t>
            </w:r>
            <w:r>
              <w:t>1</w:t>
            </w:r>
          </w:p>
          <w:p w:rsidR="00A47892" w:rsidRDefault="00A47892">
            <w:r>
              <w:t>14.00-14.30</w:t>
            </w:r>
          </w:p>
        </w:tc>
        <w:tc>
          <w:tcPr>
            <w:tcW w:w="1418" w:type="dxa"/>
          </w:tcPr>
          <w:p w:rsidR="007F0AC6" w:rsidRDefault="00A47892">
            <w:r>
              <w:t>Онлайн-викторина «Знатоки кино и книг»</w:t>
            </w:r>
          </w:p>
        </w:tc>
        <w:tc>
          <w:tcPr>
            <w:tcW w:w="1701" w:type="dxa"/>
          </w:tcPr>
          <w:p w:rsidR="007F0AC6" w:rsidRDefault="00A47892">
            <w:r>
              <w:t>Проверка знаний известных книг и кинофильмов</w:t>
            </w:r>
          </w:p>
        </w:tc>
        <w:tc>
          <w:tcPr>
            <w:tcW w:w="1842" w:type="dxa"/>
          </w:tcPr>
          <w:p w:rsidR="007F0AC6" w:rsidRDefault="00A25911">
            <w:r>
              <w:t>Не требуется</w:t>
            </w:r>
          </w:p>
        </w:tc>
        <w:tc>
          <w:tcPr>
            <w:tcW w:w="3226" w:type="dxa"/>
          </w:tcPr>
          <w:p w:rsidR="007F0AC6" w:rsidRDefault="00881239">
            <w:hyperlink r:id="rId7" w:tgtFrame="_blank" w:history="1">
              <w:r w:rsidR="00A47892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yandex.ru/video/touch/preview?app_id=ru.yandex.searchplugin&amp;app_req_id=1594110001934-7-c59fb006-6fb5-4e14-945b-88fa991dc47c-LMETA&amp;app_version=8070000&amp;appsearch_header=1&amp;clid=2218567&amp;filmId=1402796822610865995&amp;meta_req_id=1594110001934-7-c59fb006-6fb5-4e14-945b-88fa991dc47c-LMETA&amp;p=8&amp;service=video.yandex&amp;text=%D0%BE%D0%BD%D0%BB%D0%B0%D0%B9%D0%BD%2B%D0%B2%D0%B8%D0%BA%D1%82%D0%BE%D1%80%D0%B8%D0%BD%D1%8B%2B%D0%B4%D0%BB%D1%8F%2B%D0%B4%D0%B5%D1%82%D0%B5%D0%B9&amp;ui=web</w:t>
              </w:r>
              <w:r w:rsidR="00A47892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lastRenderedPageBreak/>
                <w:t>mobileapp.yandex&amp;uuid=7022ba24bc3b434cb6f00842660b96a9</w:t>
              </w:r>
            </w:hyperlink>
          </w:p>
        </w:tc>
      </w:tr>
      <w:tr w:rsidR="007F0AC6" w:rsidTr="009B6BB9">
        <w:tc>
          <w:tcPr>
            <w:tcW w:w="1384" w:type="dxa"/>
          </w:tcPr>
          <w:p w:rsidR="007F0AC6" w:rsidRDefault="008B2141">
            <w:r>
              <w:lastRenderedPageBreak/>
              <w:t>01</w:t>
            </w:r>
            <w:r w:rsidR="00A25911">
              <w:t>.</w:t>
            </w:r>
            <w:r>
              <w:t>11</w:t>
            </w:r>
            <w:r w:rsidR="00A25911">
              <w:t>.202</w:t>
            </w:r>
            <w:r>
              <w:t>1</w:t>
            </w:r>
          </w:p>
          <w:p w:rsidR="00A25911" w:rsidRDefault="00A25911">
            <w:r>
              <w:t>15.00-15.30</w:t>
            </w:r>
          </w:p>
        </w:tc>
        <w:tc>
          <w:tcPr>
            <w:tcW w:w="1418" w:type="dxa"/>
          </w:tcPr>
          <w:p w:rsidR="007F0AC6" w:rsidRDefault="00A25911">
            <w:r>
              <w:t>Мастер-класс «Слоник с шариками»</w:t>
            </w:r>
          </w:p>
        </w:tc>
        <w:tc>
          <w:tcPr>
            <w:tcW w:w="1701" w:type="dxa"/>
          </w:tcPr>
          <w:p w:rsidR="007F0AC6" w:rsidRDefault="00A25911">
            <w:r>
              <w:t>Выполнение аппликации</w:t>
            </w:r>
          </w:p>
        </w:tc>
        <w:tc>
          <w:tcPr>
            <w:tcW w:w="1842" w:type="dxa"/>
          </w:tcPr>
          <w:p w:rsidR="007F0AC6" w:rsidRDefault="00A25911" w:rsidP="00A25911">
            <w:r>
              <w:t>Цветная бумага, черный фломастер, простой карандаш, пуговицы, клей</w:t>
            </w:r>
          </w:p>
        </w:tc>
        <w:tc>
          <w:tcPr>
            <w:tcW w:w="3226" w:type="dxa"/>
          </w:tcPr>
          <w:p w:rsidR="007F0AC6" w:rsidRDefault="00881239">
            <w:hyperlink r:id="rId8" w:tgtFrame="_blank" w:history="1">
              <w:r w:rsidR="00A25911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https://youtu.be/AWZSFyGQ_nY</w:t>
              </w:r>
            </w:hyperlink>
          </w:p>
        </w:tc>
      </w:tr>
      <w:tr w:rsidR="007F0AC6" w:rsidTr="009B6BB9">
        <w:tc>
          <w:tcPr>
            <w:tcW w:w="1384" w:type="dxa"/>
          </w:tcPr>
          <w:p w:rsidR="007F0AC6" w:rsidRDefault="008B2141">
            <w:r>
              <w:t>02</w:t>
            </w:r>
            <w:r w:rsidR="00A25911">
              <w:t>.</w:t>
            </w:r>
            <w:r>
              <w:t>11</w:t>
            </w:r>
            <w:r w:rsidR="00A25911">
              <w:t>.202</w:t>
            </w:r>
            <w:r>
              <w:t>1</w:t>
            </w:r>
          </w:p>
          <w:p w:rsidR="00A25911" w:rsidRDefault="00A25911" w:rsidP="001B2F4F">
            <w:r>
              <w:t>1</w:t>
            </w:r>
            <w:r w:rsidR="001B2F4F">
              <w:t>1</w:t>
            </w:r>
            <w:r>
              <w:t>.</w:t>
            </w:r>
            <w:r w:rsidR="001B2F4F">
              <w:t>30</w:t>
            </w:r>
            <w:r>
              <w:t>-12.</w:t>
            </w:r>
            <w:r w:rsidR="001B2F4F">
              <w:t>0</w:t>
            </w:r>
            <w:r>
              <w:t>0</w:t>
            </w:r>
          </w:p>
        </w:tc>
        <w:tc>
          <w:tcPr>
            <w:tcW w:w="1418" w:type="dxa"/>
          </w:tcPr>
          <w:p w:rsidR="007F0AC6" w:rsidRDefault="00A25911">
            <w:r>
              <w:t>Мастер-класс «Лепим лето»</w:t>
            </w:r>
          </w:p>
        </w:tc>
        <w:tc>
          <w:tcPr>
            <w:tcW w:w="1701" w:type="dxa"/>
          </w:tcPr>
          <w:p w:rsidR="007F0AC6" w:rsidRDefault="00A25911">
            <w:r>
              <w:t>Рисование пластилином</w:t>
            </w:r>
          </w:p>
        </w:tc>
        <w:tc>
          <w:tcPr>
            <w:tcW w:w="1842" w:type="dxa"/>
          </w:tcPr>
          <w:p w:rsidR="007F0AC6" w:rsidRDefault="00A25911">
            <w:r>
              <w:t>Пластилин, бумага</w:t>
            </w:r>
          </w:p>
        </w:tc>
        <w:tc>
          <w:tcPr>
            <w:tcW w:w="3226" w:type="dxa"/>
          </w:tcPr>
          <w:p w:rsidR="007F0AC6" w:rsidRDefault="00881239">
            <w:hyperlink r:id="rId9" w:tgtFrame="_blank" w:history="1">
              <w:r w:rsidR="00A25911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yandex.ru/video/touch/preview?filmId=14854466913215016940&amp;ui=webmobileapp.yandex&amp;text=%D0%BB%D0%B5%D1%82%D0%BD%D0%B8%D0%B5%20%D0%BC%D0%B0%D1%81%D1%82%D0%B5%D1%80%20%D0%BA%D0%BB%D0%B0%D1%81%D1%81%D1%8B%20%D0%B4%D0%BB%D1%8F%20%D0%B4%D0%B5%D1%82%D0%B5%D0%B9%20%D0%BE%D0%BD%D0%BB%D0%B0%D0%B9%D0%BD&amp;path=wizard&amp;service=video.yandex&amp;uuid=7022ba24bc3b434cb6f00842660b96a9&amp;parent-reqid=1594114452317339-266252166820233162000232-production-app-host-man-web-yp-275&amp;redircnt=1594114470.1</w:t>
              </w:r>
            </w:hyperlink>
          </w:p>
        </w:tc>
      </w:tr>
      <w:tr w:rsidR="007F0AC6" w:rsidTr="009B6BB9">
        <w:tc>
          <w:tcPr>
            <w:tcW w:w="1384" w:type="dxa"/>
          </w:tcPr>
          <w:p w:rsidR="007F0AC6" w:rsidRDefault="00881239">
            <w:r>
              <w:t>02</w:t>
            </w:r>
            <w:r w:rsidR="00A25911">
              <w:t>.</w:t>
            </w:r>
            <w:r>
              <w:t>11</w:t>
            </w:r>
            <w:r w:rsidR="00A25911">
              <w:t>.202</w:t>
            </w:r>
            <w:r>
              <w:t>1</w:t>
            </w:r>
          </w:p>
          <w:p w:rsidR="00A25911" w:rsidRDefault="001B2F4F">
            <w:r>
              <w:t>12.30-13.00</w:t>
            </w:r>
          </w:p>
        </w:tc>
        <w:tc>
          <w:tcPr>
            <w:tcW w:w="1418" w:type="dxa"/>
          </w:tcPr>
          <w:p w:rsidR="007F0AC6" w:rsidRDefault="001B2F4F">
            <w:r>
              <w:t>Мастер-класс «Летний зонтик»</w:t>
            </w:r>
          </w:p>
        </w:tc>
        <w:tc>
          <w:tcPr>
            <w:tcW w:w="1701" w:type="dxa"/>
          </w:tcPr>
          <w:p w:rsidR="007F0AC6" w:rsidRDefault="001B2F4F">
            <w:r>
              <w:t>Выполнение объемной поделки из бумаги</w:t>
            </w:r>
          </w:p>
        </w:tc>
        <w:tc>
          <w:tcPr>
            <w:tcW w:w="1842" w:type="dxa"/>
          </w:tcPr>
          <w:p w:rsidR="007F0AC6" w:rsidRDefault="001B2F4F">
            <w:r>
              <w:t>Клей, простой карандаш, ножницы, цветная бумага</w:t>
            </w:r>
          </w:p>
        </w:tc>
        <w:tc>
          <w:tcPr>
            <w:tcW w:w="3226" w:type="dxa"/>
          </w:tcPr>
          <w:p w:rsidR="007F0AC6" w:rsidRDefault="00881239">
            <w:hyperlink r:id="rId10" w:tgtFrame="_blank" w:history="1">
              <w:r w:rsidR="001B2F4F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yandex.ru/video/touch/preview?app_id=ru.yandex.searchplugin&amp;app_req_id=1594114903667-7-4a403c44-5fe3-48fa-95c2-74369d7f688f-LMETA&amp;app_version=8070000&amp;appsearch_header=1&amp;clid=2218567&amp;filmId=9595811231208883275&amp;meta_req_id=1594114903667-7-4a403c44-5fe3-48fa-95c2-74369d7f688f-LMETA&amp;service=video.yandex&amp;text=%D0%BB%D0%B5%D1%82%D0%BD%D0%B8%D0%B5%2B%D0%BC%D0%B0%D1%81%D1%82%D0%B5%D1%80%2B%D0%BA%D0%BB%D0%B0%D1%81%D1%81%D1%8B%2B%D0</w:t>
              </w:r>
              <w:r w:rsidR="001B2F4F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lastRenderedPageBreak/>
                <w:t>%B4%D0%BB%D1%8F%2B%D0%B4%D0%B5%D1%82%D0%B5%D0%B9%2B%D0%BE%D0%BD%D0%BB%D0%B0%D0%B9%D0%BD&amp;ui=webmobileapp.yandex&amp;uuid=7022ba24bc3b434cb6f00842660b96a9</w:t>
              </w:r>
            </w:hyperlink>
          </w:p>
        </w:tc>
      </w:tr>
      <w:tr w:rsidR="007F0AC6" w:rsidTr="009B6BB9">
        <w:tc>
          <w:tcPr>
            <w:tcW w:w="1384" w:type="dxa"/>
          </w:tcPr>
          <w:p w:rsidR="007F0AC6" w:rsidRDefault="00881239">
            <w:r>
              <w:lastRenderedPageBreak/>
              <w:t>02</w:t>
            </w:r>
            <w:r w:rsidR="001B2F4F">
              <w:t>.</w:t>
            </w:r>
            <w:r>
              <w:t>11</w:t>
            </w:r>
            <w:r w:rsidR="001B2F4F">
              <w:t>.202</w:t>
            </w:r>
            <w:r>
              <w:t>1</w:t>
            </w:r>
          </w:p>
          <w:p w:rsidR="001B2F4F" w:rsidRDefault="001B2F4F">
            <w:r>
              <w:t>14.00-14.30</w:t>
            </w:r>
          </w:p>
        </w:tc>
        <w:tc>
          <w:tcPr>
            <w:tcW w:w="1418" w:type="dxa"/>
          </w:tcPr>
          <w:p w:rsidR="007F0AC6" w:rsidRDefault="001B2F4F">
            <w:r>
              <w:rPr>
                <w:lang w:val="en-US"/>
              </w:rPr>
              <w:t>WEB</w:t>
            </w:r>
            <w:r w:rsidRPr="009B6BB9">
              <w:t>-</w:t>
            </w:r>
            <w:r>
              <w:t>КВЕСТ «Таня в стране игрушек»</w:t>
            </w:r>
          </w:p>
        </w:tc>
        <w:tc>
          <w:tcPr>
            <w:tcW w:w="1701" w:type="dxa"/>
          </w:tcPr>
          <w:p w:rsidR="007F0AC6" w:rsidRDefault="001B2F4F">
            <w:r>
              <w:t>Задания на развитие познавательной сферы</w:t>
            </w:r>
          </w:p>
        </w:tc>
        <w:tc>
          <w:tcPr>
            <w:tcW w:w="1842" w:type="dxa"/>
          </w:tcPr>
          <w:p w:rsidR="007F0AC6" w:rsidRDefault="001B2F4F">
            <w:r>
              <w:t>Не требуется</w:t>
            </w:r>
          </w:p>
        </w:tc>
        <w:tc>
          <w:tcPr>
            <w:tcW w:w="3226" w:type="dxa"/>
          </w:tcPr>
          <w:p w:rsidR="007F0AC6" w:rsidRDefault="00881239">
            <w:hyperlink r:id="rId11" w:tgtFrame="_blank" w:history="1">
              <w:r w:rsidR="00982024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https://mmashusha.wixsite.com/tanya</w:t>
              </w:r>
            </w:hyperlink>
          </w:p>
        </w:tc>
      </w:tr>
      <w:tr w:rsidR="00A47892" w:rsidTr="009B6BB9">
        <w:tc>
          <w:tcPr>
            <w:tcW w:w="1384" w:type="dxa"/>
          </w:tcPr>
          <w:p w:rsidR="00A47892" w:rsidRDefault="00881239">
            <w:r>
              <w:t>02</w:t>
            </w:r>
            <w:r w:rsidR="001B2F4F">
              <w:t>.</w:t>
            </w:r>
            <w:r>
              <w:t>11</w:t>
            </w:r>
            <w:r w:rsidR="001B2F4F">
              <w:t>.202</w:t>
            </w:r>
            <w:r>
              <w:t>1</w:t>
            </w:r>
          </w:p>
          <w:p w:rsidR="001B2F4F" w:rsidRDefault="001B2F4F">
            <w:r>
              <w:t>15.00-15.30</w:t>
            </w:r>
          </w:p>
        </w:tc>
        <w:tc>
          <w:tcPr>
            <w:tcW w:w="1418" w:type="dxa"/>
          </w:tcPr>
          <w:p w:rsidR="00A47892" w:rsidRDefault="000E5AA1">
            <w:r>
              <w:t>Мастер-класс «Крокодил из бумаги»</w:t>
            </w:r>
          </w:p>
        </w:tc>
        <w:tc>
          <w:tcPr>
            <w:tcW w:w="1701" w:type="dxa"/>
          </w:tcPr>
          <w:p w:rsidR="00A47892" w:rsidRDefault="000E5AA1">
            <w:r>
              <w:t>Выполнение поделки в технике Оригами</w:t>
            </w:r>
          </w:p>
        </w:tc>
        <w:tc>
          <w:tcPr>
            <w:tcW w:w="1842" w:type="dxa"/>
          </w:tcPr>
          <w:p w:rsidR="00A47892" w:rsidRDefault="000E5AA1">
            <w:r>
              <w:t>Цветная бумага, ножницы</w:t>
            </w:r>
          </w:p>
        </w:tc>
        <w:tc>
          <w:tcPr>
            <w:tcW w:w="3226" w:type="dxa"/>
          </w:tcPr>
          <w:p w:rsidR="00A47892" w:rsidRDefault="00881239">
            <w:hyperlink r:id="rId12" w:tgtFrame="_blank" w:history="1">
              <w:r w:rsidR="001E4E6C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yandex.ru/video/touch/preview?filmId=17425630318357997772&amp;ui=webmobileapp.yandex&amp;text=%D0%BC%D0%B0%D1%81%D1%82%D0%B5%D1%80-%D0%BA%D0%BB%D0%B0%D1%81%D1%81%20%D0%B4%D0%BB%D1%8F%20%D0%B4%D0%B5%D1%82%D0%B5%D0%B9%20%D0%B8%D0%BD%D1%82%D0%B5%D1%80%D0%B5%D1%81%D0%BD%D1%8B%D0%B9%20%D0%B8%20%D0%BB%D1%91%D0%B3%D0%BA%D0%B8%D0%B9&amp;path=snippet&amp;service=video.yandex&amp;uuid=7022ba24bc3b434cb6f00842660b96a9&amp;parent-reqid=1594192493786197-679700588409164057200177-vla1-1571&amp;redircnt=1594192493.1&amp;source=viewer-tech&amp;noreask=1&amp;p=1</w:t>
              </w:r>
            </w:hyperlink>
          </w:p>
        </w:tc>
      </w:tr>
      <w:tr w:rsidR="00A47892" w:rsidTr="009B6BB9">
        <w:tc>
          <w:tcPr>
            <w:tcW w:w="1384" w:type="dxa"/>
          </w:tcPr>
          <w:p w:rsidR="00A47892" w:rsidRDefault="00881239">
            <w:r>
              <w:t>03</w:t>
            </w:r>
            <w:r w:rsidR="00F15500">
              <w:t>.</w:t>
            </w:r>
            <w:r>
              <w:t>11</w:t>
            </w:r>
            <w:r w:rsidR="00F15500">
              <w:t>.202</w:t>
            </w:r>
            <w:r>
              <w:t>1</w:t>
            </w:r>
          </w:p>
          <w:p w:rsidR="00F15500" w:rsidRDefault="00F15500">
            <w:r>
              <w:t>11.30-12.00</w:t>
            </w:r>
          </w:p>
        </w:tc>
        <w:tc>
          <w:tcPr>
            <w:tcW w:w="1418" w:type="dxa"/>
          </w:tcPr>
          <w:p w:rsidR="00A47892" w:rsidRDefault="001E4E6C">
            <w:r>
              <w:t>Мастер-класс «Летний пейзаж»</w:t>
            </w:r>
          </w:p>
        </w:tc>
        <w:tc>
          <w:tcPr>
            <w:tcW w:w="1701" w:type="dxa"/>
          </w:tcPr>
          <w:p w:rsidR="00A47892" w:rsidRDefault="001E4E6C">
            <w:r>
              <w:t>Рисование акварелью</w:t>
            </w:r>
          </w:p>
        </w:tc>
        <w:tc>
          <w:tcPr>
            <w:tcW w:w="1842" w:type="dxa"/>
          </w:tcPr>
          <w:p w:rsidR="00A47892" w:rsidRDefault="001E4E6C">
            <w:r>
              <w:t>Бумага, краски, кисть</w:t>
            </w:r>
          </w:p>
        </w:tc>
        <w:tc>
          <w:tcPr>
            <w:tcW w:w="3226" w:type="dxa"/>
          </w:tcPr>
          <w:p w:rsidR="00A47892" w:rsidRDefault="00881239">
            <w:hyperlink r:id="rId13" w:tgtFrame="_blank" w:history="1">
              <w:r w:rsidR="001E4E6C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ndex.ru/video/touch/preview?app_id=ru.yandex.searchplugin&amp;app_req_id=1594194134140-7-272811c1-8de1-452f-8415-079b62399bc5-LMETA&amp;app_version=8070000&amp;appsearch_header=1&amp;clid=2218567&amp;filmId=8660086169017583344&amp;meta_req_id=1594194134140-7-272811c1-8de1-452f-8415-079b62399bc5-LMETA&amp;service=video.yandex&amp;text=%D0%BC%D0%B0%D1%81%D1%82%D0%B5</w:t>
              </w:r>
              <w:r w:rsidR="001E4E6C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lastRenderedPageBreak/>
                <w:t>%D1%80%2B%D0%BA%D0%BB%D0%B0%D1%81%D1%81%2B%D0%BB%D0%B5%D1%82%D0%BD%D0%B8%D0%B9%2B%D1%80%D0%B8%D1%81%D1%83%D0%BD%D0%BE%D0%BA&amp;ui=webmobileapp.yandex&amp;uuid=7022ba24bc3b434cb6f00842660b96a9</w:t>
              </w:r>
            </w:hyperlink>
          </w:p>
        </w:tc>
      </w:tr>
      <w:tr w:rsidR="00A47892" w:rsidTr="009B6BB9">
        <w:tc>
          <w:tcPr>
            <w:tcW w:w="1384" w:type="dxa"/>
          </w:tcPr>
          <w:p w:rsidR="00A47892" w:rsidRDefault="00881239">
            <w:r>
              <w:lastRenderedPageBreak/>
              <w:t>03</w:t>
            </w:r>
            <w:r w:rsidR="00F15500">
              <w:t>.</w:t>
            </w:r>
            <w:r>
              <w:t>11</w:t>
            </w:r>
            <w:r w:rsidR="00F15500">
              <w:t>.202</w:t>
            </w:r>
            <w:r>
              <w:t>1</w:t>
            </w:r>
          </w:p>
          <w:p w:rsidR="00F15500" w:rsidRDefault="00F15500">
            <w:r>
              <w:t>12.30-13.00</w:t>
            </w:r>
          </w:p>
        </w:tc>
        <w:tc>
          <w:tcPr>
            <w:tcW w:w="1418" w:type="dxa"/>
          </w:tcPr>
          <w:p w:rsidR="00A47892" w:rsidRDefault="001E4E6C">
            <w:r>
              <w:rPr>
                <w:lang w:val="en-US"/>
              </w:rPr>
              <w:t>WEB</w:t>
            </w:r>
            <w:r w:rsidRPr="009B6BB9">
              <w:t>-</w:t>
            </w:r>
            <w:r>
              <w:t>КВЕСТ</w:t>
            </w:r>
          </w:p>
          <w:p w:rsidR="001E4E6C" w:rsidRDefault="001E4E6C">
            <w:r>
              <w:t>«Вовка в тридевятом царстве»</w:t>
            </w:r>
          </w:p>
        </w:tc>
        <w:tc>
          <w:tcPr>
            <w:tcW w:w="1701" w:type="dxa"/>
          </w:tcPr>
          <w:p w:rsidR="00A47892" w:rsidRDefault="001E4E6C">
            <w:r>
              <w:t>Задания на развитие познавательной сферы</w:t>
            </w:r>
          </w:p>
        </w:tc>
        <w:tc>
          <w:tcPr>
            <w:tcW w:w="1842" w:type="dxa"/>
          </w:tcPr>
          <w:p w:rsidR="00A47892" w:rsidRDefault="001E4E6C">
            <w:r>
              <w:t>Не требуется</w:t>
            </w:r>
          </w:p>
        </w:tc>
        <w:tc>
          <w:tcPr>
            <w:tcW w:w="3226" w:type="dxa"/>
          </w:tcPr>
          <w:p w:rsidR="00A47892" w:rsidRDefault="00881239">
            <w:hyperlink r:id="rId14" w:tgtFrame="_blank" w:history="1">
              <w:r w:rsidR="001E4E6C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https://tat811545.wixsite.com/mysite</w:t>
              </w:r>
            </w:hyperlink>
          </w:p>
        </w:tc>
      </w:tr>
      <w:tr w:rsidR="00A47892" w:rsidTr="009B6BB9">
        <w:tc>
          <w:tcPr>
            <w:tcW w:w="1384" w:type="dxa"/>
          </w:tcPr>
          <w:p w:rsidR="00A47892" w:rsidRDefault="00881239">
            <w:r>
              <w:t>03</w:t>
            </w:r>
            <w:r w:rsidR="00F15500">
              <w:t>.</w:t>
            </w:r>
            <w:r>
              <w:t>11</w:t>
            </w:r>
            <w:r w:rsidR="00F15500">
              <w:t>.202</w:t>
            </w:r>
            <w:r>
              <w:t>1</w:t>
            </w:r>
          </w:p>
          <w:p w:rsidR="00F15500" w:rsidRDefault="00F15500">
            <w:r>
              <w:t>14.00-14.30</w:t>
            </w:r>
          </w:p>
        </w:tc>
        <w:tc>
          <w:tcPr>
            <w:tcW w:w="1418" w:type="dxa"/>
          </w:tcPr>
          <w:p w:rsidR="00A47892" w:rsidRDefault="001E4E6C">
            <w:r>
              <w:t>Мастер-класс «Лепка белочки из пластилина»</w:t>
            </w:r>
          </w:p>
        </w:tc>
        <w:tc>
          <w:tcPr>
            <w:tcW w:w="1701" w:type="dxa"/>
          </w:tcPr>
          <w:p w:rsidR="00A47892" w:rsidRDefault="001E4E6C">
            <w:r>
              <w:t>Выполнение поделки из пластилина»</w:t>
            </w:r>
          </w:p>
        </w:tc>
        <w:tc>
          <w:tcPr>
            <w:tcW w:w="1842" w:type="dxa"/>
          </w:tcPr>
          <w:p w:rsidR="00A47892" w:rsidRDefault="001E4E6C" w:rsidP="001E4E6C">
            <w:r>
              <w:t>Пластилин, доска для лепки</w:t>
            </w:r>
          </w:p>
        </w:tc>
        <w:tc>
          <w:tcPr>
            <w:tcW w:w="3226" w:type="dxa"/>
          </w:tcPr>
          <w:p w:rsidR="00A47892" w:rsidRDefault="00881239">
            <w:hyperlink r:id="rId15" w:tgtFrame="_blank" w:history="1">
              <w:r w:rsidR="001E4E6C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https://youtu.be/pYs5UbEOGo4</w:t>
              </w:r>
            </w:hyperlink>
          </w:p>
        </w:tc>
      </w:tr>
      <w:tr w:rsidR="00A47892" w:rsidTr="009B6BB9">
        <w:tc>
          <w:tcPr>
            <w:tcW w:w="1384" w:type="dxa"/>
          </w:tcPr>
          <w:p w:rsidR="00A47892" w:rsidRDefault="00881239">
            <w:r>
              <w:t>03</w:t>
            </w:r>
            <w:r w:rsidR="00F15500">
              <w:t>.</w:t>
            </w:r>
            <w:r>
              <w:t>11</w:t>
            </w:r>
            <w:r w:rsidR="00F15500">
              <w:t>.202</w:t>
            </w:r>
            <w:r>
              <w:t>1</w:t>
            </w:r>
            <w:bookmarkStart w:id="0" w:name="_GoBack"/>
            <w:bookmarkEnd w:id="0"/>
          </w:p>
          <w:p w:rsidR="00F15500" w:rsidRDefault="00F15500">
            <w:r>
              <w:t>15.00-15.30</w:t>
            </w:r>
          </w:p>
        </w:tc>
        <w:tc>
          <w:tcPr>
            <w:tcW w:w="1418" w:type="dxa"/>
          </w:tcPr>
          <w:p w:rsidR="005713D5" w:rsidRDefault="005713D5" w:rsidP="005713D5">
            <w:r>
              <w:rPr>
                <w:lang w:val="en-US"/>
              </w:rPr>
              <w:t>WEB</w:t>
            </w:r>
            <w:r w:rsidRPr="009B6BB9">
              <w:t>-</w:t>
            </w:r>
            <w:r>
              <w:t>КВЕСТ</w:t>
            </w:r>
          </w:p>
          <w:p w:rsidR="00A47892" w:rsidRDefault="005713D5">
            <w:r>
              <w:t>«Мы ищем кляксу»</w:t>
            </w:r>
          </w:p>
        </w:tc>
        <w:tc>
          <w:tcPr>
            <w:tcW w:w="1701" w:type="dxa"/>
          </w:tcPr>
          <w:p w:rsidR="00A47892" w:rsidRDefault="005713D5">
            <w:r>
              <w:t>Задания на развитие познавательной сферы</w:t>
            </w:r>
          </w:p>
        </w:tc>
        <w:tc>
          <w:tcPr>
            <w:tcW w:w="1842" w:type="dxa"/>
          </w:tcPr>
          <w:p w:rsidR="00A47892" w:rsidRDefault="005713D5">
            <w:r>
              <w:t>Не требуется</w:t>
            </w:r>
          </w:p>
        </w:tc>
        <w:tc>
          <w:tcPr>
            <w:tcW w:w="3226" w:type="dxa"/>
          </w:tcPr>
          <w:p w:rsidR="00A47892" w:rsidRDefault="00881239">
            <w:hyperlink r:id="rId16" w:tgtFrame="_blank" w:history="1">
              <w:r w:rsidR="005713D5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https://dutikk.wixsite.com/mysite-2</w:t>
              </w:r>
            </w:hyperlink>
          </w:p>
        </w:tc>
      </w:tr>
    </w:tbl>
    <w:p w:rsidR="009304E4" w:rsidRDefault="009304E4"/>
    <w:sectPr w:rsidR="0093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C6"/>
    <w:rsid w:val="000E5AA1"/>
    <w:rsid w:val="001B2F4F"/>
    <w:rsid w:val="001E4E6C"/>
    <w:rsid w:val="005713D5"/>
    <w:rsid w:val="005A5996"/>
    <w:rsid w:val="007F0AC6"/>
    <w:rsid w:val="00881239"/>
    <w:rsid w:val="008B2141"/>
    <w:rsid w:val="009304E4"/>
    <w:rsid w:val="00982024"/>
    <w:rsid w:val="009B6BB9"/>
    <w:rsid w:val="00A25911"/>
    <w:rsid w:val="00A47892"/>
    <w:rsid w:val="00F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B6B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20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B6B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20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WZSFyGQ_nY" TargetMode="External"/><Relationship Id="rId13" Type="http://schemas.openxmlformats.org/officeDocument/2006/relationships/hyperlink" Target="https://yandex.ru/video/touch/preview?app_id=ru.yandex.searchplugin&amp;app_req_id=1594194134140-7-272811c1-8de1-452f-8415-079b62399bc5-LMETA&amp;app_version=8070000&amp;appsearch_header=1&amp;clid=2218567&amp;filmId=8660086169017583344&amp;meta_req_id=1594194134140-7-272811c1-8de1-452f-8415-079b62399bc5-LMETA&amp;service=video.yandex&amp;text=%D0%BC%D0%B0%D1%81%D1%82%D0%B5%D1%80%2B%D0%BA%D0%BB%D0%B0%D1%81%D1%81%2B%D0%BB%D0%B5%D1%82%D0%BD%D0%B8%D0%B9%2B%D1%80%D0%B8%D1%81%D1%83%D0%BD%D0%BE%D0%BA&amp;ui=webmobileapp.yandex&amp;uuid=7022ba24bc3b434cb6f00842660b96a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touch/preview?app_id=ru.yandex.searchplugin&amp;app_req_id=1594110001934-7-c59fb006-6fb5-4e14-945b-88fa991dc47c-LMETA&amp;app_version=8070000&amp;appsearch_header=1&amp;clid=2218567&amp;filmId=1402796822610865995&amp;meta_req_id=1594110001934-7-c59fb006-6fb5-4e14-945b-88fa991dc47c-LMETA&amp;p=8&amp;service=video.yandex&amp;text=%D0%BE%D0%BD%D0%BB%D0%B0%D0%B9%D0%BD%2B%D0%B2%D0%B8%D0%BA%D1%82%D0%BE%D1%80%D0%B8%D0%BD%D1%8B%2B%D0%B4%D0%BB%D1%8F%2B%D0%B4%D0%B5%D1%82%D0%B5%D0%B9&amp;ui=webmobileapp.yandex&amp;uuid=7022ba24bc3b434cb6f00842660b96a9" TargetMode="External"/><Relationship Id="rId12" Type="http://schemas.openxmlformats.org/officeDocument/2006/relationships/hyperlink" Target="https://yandex.ru/video/touch/preview?filmId=17425630318357997772&amp;ui=webmobileapp.yandex&amp;text=%D0%BC%D0%B0%D1%81%D1%82%D0%B5%D1%80-%D0%BA%D0%BB%D0%B0%D1%81%D1%81%20%D0%B4%D0%BB%D1%8F%20%D0%B4%D0%B5%D1%82%D0%B5%D0%B9%20%D0%B8%D0%BD%D1%82%D0%B5%D1%80%D0%B5%D1%81%D0%BD%D1%8B%D0%B9%20%D0%B8%20%D0%BB%D1%91%D0%B3%D0%BA%D0%B8%D0%B9&amp;path=snippet&amp;service=video.yandex&amp;uuid=7022ba24bc3b434cb6f00842660b96a9&amp;parent-reqid=1594192493786197-679700588409164057200177-vla1-1571&amp;redircnt=1594192493.1&amp;source=viewer-tech&amp;noreask=1&amp;p=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utikk.wixsite.com/mysite-2" TargetMode="External"/><Relationship Id="rId1" Type="http://schemas.openxmlformats.org/officeDocument/2006/relationships/styles" Target="styles.xml"/><Relationship Id="rId6" Type="http://schemas.openxmlformats.org/officeDocument/2006/relationships/hyperlink" Target="https://nina-samorodova87.wixsite.com/mysite" TargetMode="External"/><Relationship Id="rId11" Type="http://schemas.openxmlformats.org/officeDocument/2006/relationships/hyperlink" Target="https://mmashusha.wixsite.com/tanya" TargetMode="External"/><Relationship Id="rId5" Type="http://schemas.openxmlformats.org/officeDocument/2006/relationships/hyperlink" Target="https://yandex.ru/video/touch/preview?filmId=4178221014866219586&amp;p=2&amp;parent-reqid=1594108628314199-1646735039694622021400259-production-app-host-vla-web-yp-140&amp;path=wizard&amp;service=video.yandex&amp;text=%D0%BC%D0%B0%D1%81%D1%82%D0%B5%D1%80%2B%D0%BA%D0%BB%D0%B0%D1%81%D1%81%D1%8B%2B%D0%B4%D0%BB%D1%8F%2B%D0%B4%D0%B5%D1%82%D0%B5%D0%B9%2B%D0%B2%D0%B8%D0%B4%D0%B5%D0%BE&amp;ui=webmobileapp.yandex&amp;uuid=7022ba24bc3b434cb6f00842660b96a9&amp;wiz_type=xl" TargetMode="External"/><Relationship Id="rId15" Type="http://schemas.openxmlformats.org/officeDocument/2006/relationships/hyperlink" Target="https://youtu.be/pYs5UbEOGo4" TargetMode="External"/><Relationship Id="rId10" Type="http://schemas.openxmlformats.org/officeDocument/2006/relationships/hyperlink" Target="https://yandex.ru/video/touch/preview?app_id=ru.yandex.searchplugin&amp;app_req_id=1594114903667-7-4a403c44-5fe3-48fa-95c2-74369d7f688f-LMETA&amp;app_version=8070000&amp;appsearch_header=1&amp;clid=2218567&amp;filmId=9595811231208883275&amp;meta_req_id=1594114903667-7-4a403c44-5fe3-48fa-95c2-74369d7f688f-LMETA&amp;service=video.yandex&amp;text=%D0%BB%D0%B5%D1%82%D0%BD%D0%B8%D0%B5%2B%D0%BC%D0%B0%D1%81%D1%82%D0%B5%D1%80%2B%D0%BA%D0%BB%D0%B0%D1%81%D1%81%D1%8B%2B%D0%B4%D0%BB%D1%8F%2B%D0%B4%D0%B5%D1%82%D0%B5%D0%B9%2B%D0%BE%D0%BD%D0%BB%D0%B0%D0%B9%D0%BD&amp;ui=webmobileapp.yandex&amp;uuid=7022ba24bc3b434cb6f00842660b96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touch/preview?filmId=14854466913215016940&amp;ui=webmobileapp.yandex&amp;text=%D0%BB%D0%B5%D1%82%D0%BD%D0%B8%D0%B5%20%D0%BC%D0%B0%D1%81%D1%82%D0%B5%D1%80%20%D0%BA%D0%BB%D0%B0%D1%81%D1%81%D1%8B%20%D0%B4%D0%BB%D1%8F%20%D0%B4%D0%B5%D1%82%D0%B5%D0%B9%20%D0%BE%D0%BD%D0%BB%D0%B0%D0%B9%D0%BD&amp;path=wizard&amp;service=video.yandex&amp;uuid=7022ba24bc3b434cb6f00842660b96a9&amp;parent-reqid=1594114452317339-266252166820233162000232-production-app-host-man-web-yp-275&amp;redircnt=1594114470.1" TargetMode="External"/><Relationship Id="rId14" Type="http://schemas.openxmlformats.org/officeDocument/2006/relationships/hyperlink" Target="https://tat811545.wixsite.com/mys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2020-07-07T08:55:00Z</dcterms:created>
  <dcterms:modified xsi:type="dcterms:W3CDTF">2021-10-28T07:31:00Z</dcterms:modified>
</cp:coreProperties>
</file>