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CB6" w:rsidRPr="005E63C2" w:rsidRDefault="002D7D9C" w:rsidP="007E5153">
      <w:pPr>
        <w:shd w:val="clear" w:color="auto" w:fill="FFFFFF"/>
        <w:spacing w:after="0" w:line="525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7F9553" wp14:editId="4A9062E6">
            <wp:extent cx="5959849" cy="3180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0738" cy="321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CB6" w:rsidRPr="00145DDA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2"/>
          <w:lang w:eastAsia="ru-RU"/>
        </w:rPr>
        <w:t>Уважаемые родители!</w:t>
      </w:r>
    </w:p>
    <w:p w:rsidR="00B53CB6" w:rsidRDefault="00B53CB6" w:rsidP="009D0F1B">
      <w:pPr>
        <w:shd w:val="clear" w:color="auto" w:fill="FFFFFF"/>
        <w:spacing w:after="0" w:line="1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2"/>
          <w:lang w:eastAsia="ru-RU"/>
        </w:rPr>
      </w:pPr>
      <w:r w:rsidRPr="00145DDA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2"/>
          <w:lang w:eastAsia="ru-RU"/>
        </w:rPr>
        <w:t xml:space="preserve">Началась запись на дополнительные </w:t>
      </w:r>
      <w:r w:rsidRPr="005E63C2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2"/>
          <w:lang w:eastAsia="ru-RU"/>
        </w:rPr>
        <w:t>общеобразовательные программы!</w:t>
      </w:r>
    </w:p>
    <w:p w:rsidR="009D0F1B" w:rsidRPr="009D0F1B" w:rsidRDefault="009D0F1B" w:rsidP="009D0F1B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16"/>
          <w:szCs w:val="16"/>
          <w:lang w:eastAsia="ru-RU"/>
        </w:rPr>
      </w:pPr>
    </w:p>
    <w:p w:rsidR="00422238" w:rsidRPr="005E63C2" w:rsidRDefault="00B53CB6" w:rsidP="0001364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Навигатор </w:t>
      </w:r>
      <w:r w:rsidR="00CB5BC4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 портал, основная цель которого </w:t>
      </w:r>
      <w:r w:rsidR="00E554D3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помощником для родителей и детей. </w:t>
      </w:r>
    </w:p>
    <w:p w:rsidR="00422238" w:rsidRPr="005E63C2" w:rsidRDefault="00422238" w:rsidP="0001364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система уникальна и не имеет аналогов в международном масштабе.</w:t>
      </w:r>
    </w:p>
    <w:p w:rsidR="00C86CB1" w:rsidRPr="005E63C2" w:rsidRDefault="00422238" w:rsidP="0001364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Навигатор - аттестованная (защищённая) система по хранению персональных данных. В ней представлены все организации Тульской о</w:t>
      </w:r>
      <w:bookmarkStart w:id="0" w:name="_GoBack"/>
      <w:bookmarkEnd w:id="0"/>
      <w:r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реализующие дополнительные общеобразовательные программы.</w:t>
      </w:r>
      <w:r w:rsidR="00013647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647"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представленные на портале учреждения прошли проверку и имеют все необходимые документы для осуществления образовательной деятельности.</w:t>
      </w:r>
      <w:r w:rsidR="00C86CB1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3647" w:rsidRPr="005E63C2" w:rsidRDefault="00B53CB6" w:rsidP="0001364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Навигатора родители и обучающиеся могут выбирать </w:t>
      </w:r>
      <w:r w:rsidR="00CB5BC4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дополнительного образования</w:t>
      </w: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r w:rsidR="00013647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возрастом, </w:t>
      </w: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индивидуальными запросами, уровнем подготовки ребенка и его способностями. </w:t>
      </w:r>
    </w:p>
    <w:p w:rsidR="00B53CB6" w:rsidRPr="00145DDA" w:rsidRDefault="00B53CB6" w:rsidP="0001364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="00013647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придется ходить по учреждениям</w:t>
      </w:r>
      <w:r w:rsidR="00E554D3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получения информации о</w:t>
      </w: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54D3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 общеобразовательных программах</w:t>
      </w: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ВСЁ дополнительное образование </w:t>
      </w:r>
      <w:r w:rsidR="00CB5BC4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Тульской области </w:t>
      </w:r>
      <w:r w:rsidRPr="00145D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одном информационном ресурсе.</w:t>
      </w:r>
      <w:r w:rsidR="00CB5BC4" w:rsidRPr="005E6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5DDA" w:rsidRPr="009D0F1B" w:rsidRDefault="00B53CB6" w:rsidP="009D0F1B">
      <w:pPr>
        <w:shd w:val="clear" w:color="auto" w:fill="FFFFFF"/>
        <w:spacing w:after="0" w:line="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 w:rsidRPr="009D0F1B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 xml:space="preserve">Навигатор дополнительного образования </w:t>
      </w:r>
      <w:r w:rsidR="00E554D3" w:rsidRPr="009D0F1B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-</w:t>
      </w:r>
      <w:r w:rsidRPr="009D0F1B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 xml:space="preserve"> это территория успеха</w:t>
      </w:r>
      <w:r w:rsidR="00422238" w:rsidRPr="009D0F1B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 xml:space="preserve"> вашего ребенка!</w:t>
      </w:r>
    </w:p>
    <w:p w:rsidR="005E63C2" w:rsidRDefault="0063188E" w:rsidP="00E554D3">
      <w:pPr>
        <w:shd w:val="clear" w:color="auto" w:fill="FFFFFF"/>
        <w:spacing w:after="0" w:line="525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hyperlink r:id="rId7" w:history="1">
        <w:r w:rsidRPr="009D0F1B">
          <w:rPr>
            <w:rStyle w:val="a5"/>
            <w:rFonts w:ascii="Times New Roman" w:eastAsia="Times New Roman" w:hAnsi="Times New Roman" w:cs="Times New Roman"/>
            <w:b/>
            <w:kern w:val="36"/>
            <w:sz w:val="40"/>
            <w:szCs w:val="40"/>
            <w:lang w:eastAsia="ru-RU"/>
          </w:rPr>
          <w:t>https://р71.навигатор.дети</w:t>
        </w:r>
      </w:hyperlink>
    </w:p>
    <w:p w:rsidR="009D0F1B" w:rsidRDefault="009D0F1B" w:rsidP="009D0F1B">
      <w:pPr>
        <w:shd w:val="clear" w:color="auto" w:fill="FFFFFF"/>
        <w:spacing w:after="0" w:line="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14"/>
          <w:szCs w:val="14"/>
          <w:lang w:eastAsia="ru-RU"/>
        </w:rPr>
      </w:pPr>
    </w:p>
    <w:p w:rsidR="009D0F1B" w:rsidRPr="009D0F1B" w:rsidRDefault="009D0F1B" w:rsidP="009D0F1B">
      <w:pPr>
        <w:shd w:val="clear" w:color="auto" w:fill="FFFFFF"/>
        <w:spacing w:after="0" w:line="18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16"/>
          <w:szCs w:val="16"/>
          <w:lang w:eastAsia="ru-RU"/>
        </w:rPr>
      </w:pPr>
      <w:r w:rsidRPr="002D7D9C">
        <w:drawing>
          <wp:inline distT="0" distB="0" distL="0" distR="0" wp14:anchorId="44100BD4" wp14:editId="36A2AB1E">
            <wp:extent cx="1043796" cy="101446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57" t="4403" r="8201" b="8764"/>
                    <a:stretch/>
                  </pic:blipFill>
                  <pic:spPr bwMode="auto">
                    <a:xfrm>
                      <a:off x="0" y="0"/>
                      <a:ext cx="1066210" cy="103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F1B" w:rsidRPr="009D0F1B" w:rsidSect="007E51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724" w:rsidRDefault="00F45724" w:rsidP="003B2B4E">
      <w:pPr>
        <w:spacing w:after="0" w:line="240" w:lineRule="auto"/>
      </w:pPr>
      <w:r>
        <w:separator/>
      </w:r>
    </w:p>
  </w:endnote>
  <w:endnote w:type="continuationSeparator" w:id="0">
    <w:p w:rsidR="00F45724" w:rsidRDefault="00F45724" w:rsidP="003B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B4E" w:rsidRDefault="003B2B4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B4E" w:rsidRDefault="003B2B4E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B4E" w:rsidRDefault="003B2B4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724" w:rsidRDefault="00F45724" w:rsidP="003B2B4E">
      <w:pPr>
        <w:spacing w:after="0" w:line="240" w:lineRule="auto"/>
      </w:pPr>
      <w:r>
        <w:separator/>
      </w:r>
    </w:p>
  </w:footnote>
  <w:footnote w:type="continuationSeparator" w:id="0">
    <w:p w:rsidR="00F45724" w:rsidRDefault="00F45724" w:rsidP="003B2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B4E" w:rsidRDefault="003B2B4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B4E" w:rsidRDefault="003B2B4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B4E" w:rsidRDefault="003B2B4E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DDA"/>
    <w:rsid w:val="00013647"/>
    <w:rsid w:val="00145DDA"/>
    <w:rsid w:val="001E353C"/>
    <w:rsid w:val="00211B1F"/>
    <w:rsid w:val="002D7D9C"/>
    <w:rsid w:val="003620C0"/>
    <w:rsid w:val="003B2B4E"/>
    <w:rsid w:val="00422238"/>
    <w:rsid w:val="00487421"/>
    <w:rsid w:val="004A4008"/>
    <w:rsid w:val="004F3665"/>
    <w:rsid w:val="005E63C2"/>
    <w:rsid w:val="0060688E"/>
    <w:rsid w:val="0063188E"/>
    <w:rsid w:val="006C5618"/>
    <w:rsid w:val="007534DE"/>
    <w:rsid w:val="007A05FF"/>
    <w:rsid w:val="007A5CFD"/>
    <w:rsid w:val="007E5153"/>
    <w:rsid w:val="008C6E5D"/>
    <w:rsid w:val="009D0F1B"/>
    <w:rsid w:val="00AB2F41"/>
    <w:rsid w:val="00B53CB6"/>
    <w:rsid w:val="00BB5A22"/>
    <w:rsid w:val="00C86CB1"/>
    <w:rsid w:val="00CB5BC4"/>
    <w:rsid w:val="00E554D3"/>
    <w:rsid w:val="00F4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B8B73"/>
  <w15:chartTrackingRefBased/>
  <w15:docId w15:val="{3955F1F1-2766-45E3-A1D1-F3B2B6EBE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145DDA"/>
    <w:rPr>
      <w:b/>
      <w:bCs/>
    </w:rPr>
  </w:style>
  <w:style w:type="character" w:styleId="a5">
    <w:name w:val="Hyperlink"/>
    <w:basedOn w:val="a0"/>
    <w:uiPriority w:val="99"/>
    <w:unhideWhenUsed/>
    <w:rsid w:val="00145DD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6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86CB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2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B4E"/>
  </w:style>
  <w:style w:type="paragraph" w:styleId="aa">
    <w:name w:val="footer"/>
    <w:basedOn w:val="a"/>
    <w:link w:val="ab"/>
    <w:uiPriority w:val="99"/>
    <w:unhideWhenUsed/>
    <w:rsid w:val="003B2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5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84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0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895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11449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36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&#1088;71.&#1085;&#1072;&#1074;&#1080;&#1075;&#1072;&#1090;&#1086;&#1088;.&#1076;&#1077;&#1090;&#1080;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3</cp:revision>
  <cp:lastPrinted>2021-05-28T09:04:00Z</cp:lastPrinted>
  <dcterms:created xsi:type="dcterms:W3CDTF">2021-05-28T06:33:00Z</dcterms:created>
  <dcterms:modified xsi:type="dcterms:W3CDTF">2021-06-01T07:39:00Z</dcterms:modified>
</cp:coreProperties>
</file>